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17C70" w14:textId="6BD93124" w:rsidR="009D7508" w:rsidRPr="0063531B" w:rsidRDefault="001C00B4" w:rsidP="00EF5E3B">
      <w:pPr>
        <w:jc w:val="center"/>
        <w:rPr>
          <w:rFonts w:ascii="BIZ UDゴシック" w:eastAsia="BIZ UDゴシック" w:hAnsi="BIZ UDゴシック" w:cs="Arial"/>
          <w:b/>
          <w:noProof/>
          <w:color w:val="222222"/>
          <w:sz w:val="24"/>
          <w:szCs w:val="24"/>
          <w:u w:val="single"/>
        </w:rPr>
      </w:pPr>
      <w:r>
        <w:rPr>
          <w:rFonts w:ascii="BIZ UDゴシック" w:eastAsia="BIZ UDゴシック" w:hAnsi="BIZ UDゴシック" w:cs="Arial" w:hint="eastAsia"/>
          <w:b/>
          <w:noProof/>
          <w:color w:val="222222"/>
          <w:sz w:val="28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22400" behindDoc="0" locked="0" layoutInCell="1" allowOverlap="1" wp14:anchorId="4E506A41" wp14:editId="6EC76D06">
                <wp:simplePos x="0" y="0"/>
                <wp:positionH relativeFrom="margin">
                  <wp:align>left</wp:align>
                </wp:positionH>
                <wp:positionV relativeFrom="paragraph">
                  <wp:posOffset>-83598</wp:posOffset>
                </wp:positionV>
                <wp:extent cx="1228725" cy="478465"/>
                <wp:effectExtent l="0" t="0" r="28575" b="1714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8725" cy="478465"/>
                          <a:chOff x="0" y="0"/>
                          <a:chExt cx="1228725" cy="60960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66675"/>
                            <a:ext cx="1228725" cy="5429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34E516" w14:textId="77777777" w:rsidR="00680A4C" w:rsidRPr="00511651" w:rsidRDefault="00680A4C" w:rsidP="00680A4C">
                              <w:pPr>
                                <w:rPr>
                                  <w:rFonts w:ascii="BIZ UDゴシック" w:eastAsia="BIZ UDゴシック" w:hAnsi="BIZ UDゴシック"/>
                                  <w:sz w:val="48"/>
                                  <w:szCs w:val="48"/>
                                </w:rPr>
                              </w:pPr>
                              <w:r w:rsidRPr="00511651">
                                <w:rPr>
                                  <w:rFonts w:ascii="BIZ UDゴシック" w:eastAsia="BIZ UDゴシック" w:hAnsi="BIZ UDゴシック" w:hint="eastAsia"/>
                                  <w:sz w:val="48"/>
                                  <w:szCs w:val="48"/>
                                </w:rPr>
                                <w:t>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72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238125" y="0"/>
                            <a:ext cx="737235" cy="28559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F2F996B" w14:textId="7703A6F9" w:rsidR="00680A4C" w:rsidRDefault="00680A4C" w:rsidP="00680A4C">
                              <w:pPr>
                                <w:jc w:val="center"/>
                              </w:pPr>
                              <w:r w:rsidRPr="00ED401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※</w:t>
                              </w:r>
                              <w:r w:rsidR="00F22CB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事務局記入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506A41" id="グループ化 6" o:spid="_x0000_s1026" style="position:absolute;left:0;text-align:left;margin-left:0;margin-top:-6.6pt;width:96.75pt;height:37.65pt;z-index:251622400;mso-position-horizontal:left;mso-position-horizontal-relative:margin;mso-height-relative:margin" coordsize="1228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">
                <v:rect id="正方形/長方形 1" o:spid="_x0000_s1027" style="position:absolute;top:666;width:12287;height:5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" fillcolor="white [3201]" strokecolor="black [3213]">
                  <v:textbox inset="2mm,1mm,2mm,0">
                    <w:txbxContent>
                      <w:p w14:paraId="3834E516" w14:textId="77777777" w:rsidR="00680A4C" w:rsidRPr="00511651" w:rsidRDefault="00680A4C" w:rsidP="00680A4C">
                        <w:pPr>
                          <w:rPr>
                            <w:rFonts w:ascii="BIZ UDゴシック" w:eastAsia="BIZ UDゴシック" w:hAnsi="BIZ UDゴシック"/>
                            <w:sz w:val="48"/>
                            <w:szCs w:val="48"/>
                          </w:rPr>
                        </w:pPr>
                        <w:r w:rsidRPr="00511651">
                          <w:rPr>
                            <w:rFonts w:ascii="BIZ UDゴシック" w:eastAsia="BIZ UDゴシック" w:hAnsi="BIZ UDゴシック" w:hint="eastAsia"/>
                            <w:sz w:val="48"/>
                            <w:szCs w:val="48"/>
                          </w:rPr>
                          <w:t>№</w:t>
                        </w:r>
                      </w:p>
                    </w:txbxContent>
                  </v:textbox>
                </v:rect>
                <v:rect id="正方形/長方形 3" o:spid="_x0000_s1028" style="position:absolute;left:2381;width:7372;height:285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" filled="f" stroked="f" strokeweight="2pt">
                  <v:textbox inset="0,0,0,0">
                    <w:txbxContent>
                      <w:p w14:paraId="2F2F996B" w14:textId="7703A6F9" w:rsidR="00680A4C" w:rsidRDefault="00680A4C" w:rsidP="00680A4C">
                        <w:pPr>
                          <w:jc w:val="center"/>
                        </w:pPr>
                        <w:r w:rsidRPr="00ED4016">
                          <w:rPr>
                            <w:rFonts w:hint="eastAsia"/>
                            <w:sz w:val="16"/>
                            <w:szCs w:val="16"/>
                          </w:rPr>
                          <w:t>※</w:t>
                        </w:r>
                        <w:r w:rsidR="00F22CB6">
                          <w:rPr>
                            <w:rFonts w:hint="eastAsia"/>
                            <w:sz w:val="16"/>
                            <w:szCs w:val="16"/>
                          </w:rPr>
                          <w:t>事務局記入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欄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A07008" w:rsidRPr="0063531B">
        <w:rPr>
          <w:rFonts w:ascii="BIZ UDゴシック" w:eastAsia="BIZ UDゴシック" w:hAnsi="BIZ UDゴシック" w:cs="Arial" w:hint="eastAsia"/>
          <w:b/>
          <w:noProof/>
          <w:color w:val="222222"/>
          <w:sz w:val="28"/>
          <w:szCs w:val="24"/>
          <w:u w:val="single"/>
        </w:rPr>
        <w:t>新旧</w:t>
      </w:r>
      <w:r w:rsidR="000B681B">
        <w:rPr>
          <w:rFonts w:ascii="BIZ UDゴシック" w:eastAsia="BIZ UDゴシック" w:hAnsi="BIZ UDゴシック" w:cs="Arial" w:hint="eastAsia"/>
          <w:b/>
          <w:noProof/>
          <w:color w:val="222222"/>
          <w:sz w:val="28"/>
          <w:szCs w:val="24"/>
          <w:u w:val="single"/>
        </w:rPr>
        <w:t>設備</w:t>
      </w:r>
      <w:r w:rsidR="00A07008" w:rsidRPr="0063531B">
        <w:rPr>
          <w:rFonts w:ascii="BIZ UDゴシック" w:eastAsia="BIZ UDゴシック" w:hAnsi="BIZ UDゴシック" w:cs="Arial" w:hint="eastAsia"/>
          <w:b/>
          <w:noProof/>
          <w:color w:val="222222"/>
          <w:sz w:val="28"/>
          <w:szCs w:val="24"/>
          <w:u w:val="single"/>
        </w:rPr>
        <w:t>比較表</w:t>
      </w:r>
      <w:r w:rsidR="008310D5" w:rsidRPr="008310D5">
        <w:rPr>
          <w:rFonts w:ascii="BIZ UDゴシック" w:eastAsia="BIZ UDゴシック" w:hAnsi="BIZ UDゴシック" w:cs="Arial" w:hint="eastAsia"/>
          <w:b/>
          <w:noProof/>
          <w:color w:val="222222"/>
          <w:sz w:val="28"/>
          <w:szCs w:val="24"/>
        </w:rPr>
        <w:t xml:space="preserve">　</w:t>
      </w:r>
      <w:r w:rsidR="001F7752">
        <w:rPr>
          <w:rFonts w:ascii="BIZ UDゴシック" w:eastAsia="BIZ UDゴシック" w:hAnsi="BIZ UDゴシック" w:cs="Arial" w:hint="eastAsia"/>
          <w:b/>
          <w:noProof/>
          <w:color w:val="222222"/>
          <w:sz w:val="28"/>
          <w:szCs w:val="24"/>
        </w:rPr>
        <w:t>（LED</w:t>
      </w:r>
      <w:r w:rsidR="009B5E5E">
        <w:rPr>
          <w:rFonts w:ascii="BIZ UDゴシック" w:eastAsia="BIZ UDゴシック" w:hAnsi="BIZ UDゴシック" w:cs="Arial" w:hint="eastAsia"/>
          <w:b/>
          <w:noProof/>
          <w:color w:val="222222"/>
          <w:sz w:val="28"/>
          <w:szCs w:val="24"/>
        </w:rPr>
        <w:t>照明</w:t>
      </w:r>
      <w:r w:rsidR="001F7752">
        <w:rPr>
          <w:rFonts w:ascii="BIZ UDゴシック" w:eastAsia="BIZ UDゴシック" w:hAnsi="BIZ UDゴシック" w:cs="Arial" w:hint="eastAsia"/>
          <w:b/>
          <w:noProof/>
          <w:color w:val="222222"/>
          <w:sz w:val="28"/>
          <w:szCs w:val="24"/>
        </w:rPr>
        <w:t>/断熱フィルム/リユース家電）</w:t>
      </w:r>
    </w:p>
    <w:p w14:paraId="4021A6A2" w14:textId="063F2A0B" w:rsidR="0063531B" w:rsidRPr="00450052" w:rsidRDefault="00C10AC9" w:rsidP="00511651">
      <w:pPr>
        <w:ind w:right="440"/>
        <w:jc w:val="left"/>
        <w:rPr>
          <w:rFonts w:ascii="BIZ UDゴシック" w:eastAsia="BIZ UDゴシック" w:hAnsi="BIZ UDゴシック"/>
          <w:sz w:val="24"/>
          <w:szCs w:val="24"/>
        </w:rPr>
      </w:pPr>
      <w:r w:rsidRPr="001F07B3">
        <w:rPr>
          <w:rFonts w:ascii="BIZ UDゴシック" w:eastAsia="BIZ UDゴシック" w:hAnsi="BIZ UD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A89E1D5" wp14:editId="0E4EF386">
                <wp:simplePos x="0" y="0"/>
                <wp:positionH relativeFrom="margin">
                  <wp:posOffset>3642995</wp:posOffset>
                </wp:positionH>
                <wp:positionV relativeFrom="paragraph">
                  <wp:posOffset>34290</wp:posOffset>
                </wp:positionV>
                <wp:extent cx="5873750" cy="1424940"/>
                <wp:effectExtent l="0" t="0" r="12700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EEC6F" w14:textId="417B962D" w:rsidR="00F05868" w:rsidRPr="00F05868" w:rsidRDefault="00F05868" w:rsidP="000F735F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  <w:szCs w:val="18"/>
                                <w:bdr w:val="single" w:sz="4" w:space="0" w:color="auto"/>
                              </w:rPr>
                            </w:pPr>
                            <w:r w:rsidRPr="00F058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  <w:szCs w:val="18"/>
                                <w:bdr w:val="single" w:sz="4" w:space="0" w:color="auto"/>
                              </w:rPr>
                              <w:t>記入にあたって</w:t>
                            </w:r>
                          </w:p>
                          <w:p w14:paraId="3E9BC90B" w14:textId="49A5351E" w:rsidR="001F07B3" w:rsidRPr="00A333EF" w:rsidRDefault="007F3FBC" w:rsidP="000F735F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333E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左記</w:t>
                            </w:r>
                            <w:r w:rsidR="001F07B3" w:rsidRPr="00A333E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 w:rsidR="009B5E5E" w:rsidRPr="00A333E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□</w:t>
                            </w:r>
                            <w:r w:rsidR="00287D7F" w:rsidRPr="00C10AC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設備確認</w:t>
                            </w:r>
                            <w:r w:rsidR="001F07B3" w:rsidRPr="00A333E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または</w:t>
                            </w:r>
                            <w:r w:rsidR="009B5E5E" w:rsidRPr="00A333E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□</w:t>
                            </w:r>
                            <w:r w:rsidR="00277E05" w:rsidRPr="00C10AC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交付</w:t>
                            </w:r>
                            <w:r w:rsidR="001F07B3" w:rsidRPr="00C10AC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申請</w:t>
                            </w:r>
                            <w:r w:rsidR="001F07B3" w:rsidRPr="00A333E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の欄のどちらかにチェックを必ず入れてください。</w:t>
                            </w:r>
                          </w:p>
                          <w:p w14:paraId="4A2B2377" w14:textId="6179CA47" w:rsidR="006004CE" w:rsidRPr="00A333EF" w:rsidRDefault="006004CE" w:rsidP="000F735F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333E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LED照明の設備確認の場合，必ず導入前の写真を添付してください。（</w:t>
                            </w:r>
                            <w:r w:rsidR="008805CA" w:rsidRPr="00A333E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型番部又は</w:t>
                            </w:r>
                            <w:r w:rsidRPr="00A333E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カバーを外した状態）</w:t>
                            </w:r>
                          </w:p>
                          <w:p w14:paraId="2567D482" w14:textId="20C77D98" w:rsidR="001159E5" w:rsidRPr="00A333EF" w:rsidRDefault="000A2415" w:rsidP="00AD70D8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333E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断熱フィルム</w:t>
                            </w:r>
                            <w:r w:rsidR="00F31881" w:rsidRPr="00A333E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は,</w:t>
                            </w:r>
                            <w:r w:rsidR="00CC1605" w:rsidRPr="00A333E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個数</w:t>
                            </w:r>
                            <w:r w:rsidR="00630BD3" w:rsidRPr="00A333E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 w:rsidR="00481926" w:rsidRPr="00A333E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記入は不要です。</w:t>
                            </w:r>
                          </w:p>
                          <w:p w14:paraId="5DE08826" w14:textId="292EB538" w:rsidR="00AD70D8" w:rsidRPr="00A333EF" w:rsidRDefault="00287D7F" w:rsidP="00503BEA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333E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設備確認をされた</w:t>
                            </w:r>
                            <w:r w:rsidR="00C10AC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後</w:t>
                            </w:r>
                            <w:r w:rsidRPr="00A333E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，提出した</w:t>
                            </w:r>
                            <w:r w:rsidR="00503BEA" w:rsidRPr="00A333E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新旧設備比較表</w:t>
                            </w:r>
                            <w:r w:rsidR="00503BEA" w:rsidRPr="00A333E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="00503BEA" w:rsidRPr="00A333E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この書式</w:t>
                            </w:r>
                            <w:r w:rsidR="00503BEA" w:rsidRPr="00A333E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  <w:r w:rsidRPr="00A333E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の内容に</w:t>
                            </w:r>
                            <w:r w:rsidR="001C5055" w:rsidRPr="00A333E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変更があった場合は，</w:t>
                            </w:r>
                            <w:r w:rsidR="002969C8" w:rsidRPr="00A333E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再</w:t>
                            </w:r>
                            <w:r w:rsidR="001C5055" w:rsidRPr="00A333E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提出してください。</w:t>
                            </w:r>
                            <w:r w:rsidRPr="00A333E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（製品の変更など）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9E1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margin-left:286.85pt;margin-top:2.7pt;width:462.5pt;height:112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">
                <v:textbox>
                  <w:txbxContent>
                    <w:p w14:paraId="271EEC6F" w14:textId="417B962D" w:rsidR="00F05868" w:rsidRPr="00F05868" w:rsidRDefault="00F05868" w:rsidP="000F735F">
                      <w:pPr>
                        <w:rPr>
                          <w:rFonts w:ascii="BIZ UDゴシック" w:eastAsia="BIZ UDゴシック" w:hAnsi="BIZ UDゴシック"/>
                          <w:b/>
                          <w:sz w:val="20"/>
                          <w:szCs w:val="18"/>
                          <w:bdr w:val="single" w:sz="4" w:space="0" w:color="auto"/>
                        </w:rPr>
                      </w:pPr>
                      <w:r w:rsidRPr="00F05868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  <w:szCs w:val="18"/>
                          <w:bdr w:val="single" w:sz="4" w:space="0" w:color="auto"/>
                        </w:rPr>
                        <w:t>記入にあたって</w:t>
                      </w:r>
                    </w:p>
                    <w:p w14:paraId="3E9BC90B" w14:textId="49A5351E" w:rsidR="001F07B3" w:rsidRPr="00A333EF" w:rsidRDefault="007F3FBC" w:rsidP="000F735F">
                      <w:pPr>
                        <w:pStyle w:val="ac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A333E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左記</w:t>
                      </w:r>
                      <w:r w:rsidR="001F07B3" w:rsidRPr="00A333E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 w:rsidR="009B5E5E" w:rsidRPr="00A333E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□</w:t>
                      </w:r>
                      <w:r w:rsidR="00287D7F" w:rsidRPr="00C10AC9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設備確認</w:t>
                      </w:r>
                      <w:r w:rsidR="001F07B3" w:rsidRPr="00A333E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または</w:t>
                      </w:r>
                      <w:r w:rsidR="009B5E5E" w:rsidRPr="00A333E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□</w:t>
                      </w:r>
                      <w:r w:rsidR="00277E05" w:rsidRPr="00C10AC9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交付</w:t>
                      </w:r>
                      <w:r w:rsidR="001F07B3" w:rsidRPr="00C10AC9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申請</w:t>
                      </w:r>
                      <w:r w:rsidR="001F07B3" w:rsidRPr="00A333E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の欄のどちらかにチェックを必ず入れてください。</w:t>
                      </w:r>
                    </w:p>
                    <w:p w14:paraId="4A2B2377" w14:textId="6179CA47" w:rsidR="006004CE" w:rsidRPr="00A333EF" w:rsidRDefault="006004CE" w:rsidP="000F735F">
                      <w:pPr>
                        <w:pStyle w:val="ac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A333E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LED照明の設備確認の場合，必ず導入前の写真を添付してください。（</w:t>
                      </w:r>
                      <w:r w:rsidR="008805CA" w:rsidRPr="00A333E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型番部又は</w:t>
                      </w:r>
                      <w:r w:rsidRPr="00A333E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カバーを外した状態）</w:t>
                      </w:r>
                    </w:p>
                    <w:p w14:paraId="2567D482" w14:textId="20C77D98" w:rsidR="001159E5" w:rsidRPr="00A333EF" w:rsidRDefault="000A2415" w:rsidP="00AD70D8">
                      <w:pPr>
                        <w:pStyle w:val="ac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A333E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断熱フィルム</w:t>
                      </w:r>
                      <w:r w:rsidR="00F31881" w:rsidRPr="00A333E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は,</w:t>
                      </w:r>
                      <w:r w:rsidR="00CC1605" w:rsidRPr="00A333E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個数</w:t>
                      </w:r>
                      <w:r w:rsidR="00630BD3" w:rsidRPr="00A333E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 w:rsidR="00481926" w:rsidRPr="00A333E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記入は不要です。</w:t>
                      </w:r>
                    </w:p>
                    <w:p w14:paraId="5DE08826" w14:textId="292EB538" w:rsidR="00AD70D8" w:rsidRPr="00A333EF" w:rsidRDefault="00287D7F" w:rsidP="00503BEA">
                      <w:pPr>
                        <w:pStyle w:val="ac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A333E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設備確認をされた</w:t>
                      </w:r>
                      <w:r w:rsidR="00C10AC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後</w:t>
                      </w:r>
                      <w:r w:rsidRPr="00A333E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，提出した</w:t>
                      </w:r>
                      <w:r w:rsidR="00503BEA" w:rsidRPr="00A333E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新旧設備比較表</w:t>
                      </w:r>
                      <w:r w:rsidR="00503BEA" w:rsidRPr="00A333EF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="00503BEA" w:rsidRPr="00A333E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この書式</w:t>
                      </w:r>
                      <w:r w:rsidR="00503BEA" w:rsidRPr="00A333EF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  <w:r w:rsidRPr="00A333E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の内容に</w:t>
                      </w:r>
                      <w:r w:rsidR="001C5055" w:rsidRPr="00A333E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変更があった場合は，</w:t>
                      </w:r>
                      <w:r w:rsidR="002969C8" w:rsidRPr="00A333E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再</w:t>
                      </w:r>
                      <w:r w:rsidR="001C5055" w:rsidRPr="00A333E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提出してください。</w:t>
                      </w:r>
                      <w:r w:rsidRPr="00A333E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（製品の変更など）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0802" w:rsidRPr="00450052">
        <w:rPr>
          <w:rFonts w:ascii="BIZ UDゴシック" w:eastAsia="BIZ UDゴシック" w:hAnsi="BIZ UDゴシック" w:hint="eastAsia"/>
          <w:b/>
          <w:sz w:val="24"/>
          <w:szCs w:val="24"/>
        </w:rPr>
        <w:t>□</w:t>
      </w:r>
      <w:r w:rsidR="00287D7F" w:rsidRPr="00A333EF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</w:rPr>
        <w:t>設備確認（希望者のみ）</w:t>
      </w:r>
    </w:p>
    <w:p w14:paraId="63D151E6" w14:textId="1AA26719" w:rsidR="00511651" w:rsidRPr="004A0802" w:rsidRDefault="004A0802" w:rsidP="00975B70">
      <w:pPr>
        <w:wordWrap w:val="0"/>
        <w:jc w:val="left"/>
        <w:rPr>
          <w:rFonts w:ascii="BIZ UDゴシック" w:eastAsia="BIZ UDゴシック" w:hAnsi="BIZ UDゴシック"/>
          <w:sz w:val="22"/>
          <w:szCs w:val="22"/>
        </w:rPr>
      </w:pPr>
      <w:r w:rsidRPr="00450052">
        <w:rPr>
          <w:rFonts w:ascii="BIZ UDゴシック" w:eastAsia="BIZ UDゴシック" w:hAnsi="BIZ UDゴシック" w:hint="eastAsia"/>
          <w:b/>
          <w:sz w:val="24"/>
          <w:szCs w:val="24"/>
        </w:rPr>
        <w:t>□</w:t>
      </w:r>
      <w:r w:rsidR="00503BEA">
        <w:rPr>
          <w:rFonts w:ascii="BIZ UDゴシック" w:eastAsia="BIZ UDゴシック" w:hAnsi="BIZ UDゴシック" w:hint="eastAsia"/>
          <w:b/>
          <w:sz w:val="24"/>
          <w:szCs w:val="24"/>
        </w:rPr>
        <w:t>交付申請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　　</w:t>
      </w:r>
      <w:r w:rsidR="00D21BDB">
        <w:rPr>
          <w:rFonts w:ascii="BIZ UDゴシック" w:eastAsia="BIZ UDゴシック" w:hAnsi="BIZ UDゴシック" w:hint="eastAsia"/>
          <w:sz w:val="22"/>
          <w:szCs w:val="22"/>
        </w:rPr>
        <w:t xml:space="preserve">　　　　　　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</w:t>
      </w:r>
    </w:p>
    <w:p w14:paraId="101B9936" w14:textId="6A6FD5CD" w:rsidR="00511651" w:rsidRPr="00511651" w:rsidRDefault="00511651" w:rsidP="00511651">
      <w:pPr>
        <w:spacing w:before="120" w:line="276" w:lineRule="auto"/>
        <w:jc w:val="left"/>
        <w:rPr>
          <w:rFonts w:ascii="BIZ UDゴシック" w:eastAsia="BIZ UDゴシック" w:hAnsi="BIZ UDゴシック"/>
          <w:kern w:val="0"/>
          <w:sz w:val="22"/>
          <w:szCs w:val="22"/>
        </w:rPr>
      </w:pPr>
      <w:r w:rsidRPr="009C45B7">
        <w:rPr>
          <w:rFonts w:ascii="BIZ UDゴシック" w:eastAsia="BIZ UDゴシック" w:hAnsi="BIZ UDゴシック" w:hint="eastAsia"/>
          <w:spacing w:val="165"/>
          <w:kern w:val="0"/>
          <w:sz w:val="22"/>
          <w:szCs w:val="22"/>
          <w:fitText w:val="1320" w:id="-697599231"/>
        </w:rPr>
        <w:t>記入</w:t>
      </w:r>
      <w:r w:rsidRPr="009C45B7">
        <w:rPr>
          <w:rFonts w:ascii="BIZ UDゴシック" w:eastAsia="BIZ UDゴシック" w:hAnsi="BIZ UDゴシック" w:hint="eastAsia"/>
          <w:kern w:val="0"/>
          <w:sz w:val="22"/>
          <w:szCs w:val="22"/>
          <w:fitText w:val="1320" w:id="-697599231"/>
        </w:rPr>
        <w:t>日</w:t>
      </w:r>
      <w:r w:rsidRPr="00511651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511651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</w:t>
      </w:r>
      <w:r w:rsidR="00C1331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年　　　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>月</w:t>
      </w:r>
      <w:r w:rsidRPr="00511651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>日</w:t>
      </w:r>
      <w:r w:rsidRPr="00511651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</w:t>
      </w:r>
    </w:p>
    <w:p w14:paraId="05E77347" w14:textId="12A24206" w:rsidR="00744AE0" w:rsidRDefault="005B621C" w:rsidP="00511651">
      <w:pPr>
        <w:spacing w:before="120" w:line="276" w:lineRule="auto"/>
        <w:jc w:val="left"/>
        <w:rPr>
          <w:rFonts w:ascii="BIZ UDゴシック" w:eastAsia="BIZ UDゴシック" w:hAnsi="BIZ UDゴシック"/>
          <w:sz w:val="22"/>
          <w:szCs w:val="22"/>
          <w:u w:val="single"/>
        </w:rPr>
      </w:pPr>
      <w:bookmarkStart w:id="0" w:name="OLE_LINK8"/>
      <w:r w:rsidRPr="009C45B7">
        <w:rPr>
          <w:rFonts w:ascii="BIZ UDゴシック" w:eastAsia="BIZ UDゴシック" w:hAnsi="BIZ UDゴシック" w:hint="eastAsia"/>
          <w:spacing w:val="27"/>
          <w:kern w:val="0"/>
          <w:sz w:val="22"/>
          <w:szCs w:val="22"/>
          <w:fitText w:val="1320" w:id="-697599232"/>
        </w:rPr>
        <w:t>申請者氏</w:t>
      </w:r>
      <w:r w:rsidRPr="009C45B7">
        <w:rPr>
          <w:rFonts w:ascii="BIZ UDゴシック" w:eastAsia="BIZ UDゴシック" w:hAnsi="BIZ UDゴシック" w:hint="eastAsia"/>
          <w:spacing w:val="2"/>
          <w:kern w:val="0"/>
          <w:sz w:val="22"/>
          <w:szCs w:val="22"/>
          <w:fitText w:val="1320" w:id="-697599232"/>
        </w:rPr>
        <w:t>名</w:t>
      </w:r>
      <w:r w:rsidRPr="00AF0B0B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3C3F9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　　　　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</w:t>
      </w:r>
      <w:r w:rsidRPr="003C3F9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</w:t>
      </w:r>
      <w:bookmarkEnd w:id="0"/>
    </w:p>
    <w:p w14:paraId="1B3E2D55" w14:textId="307EDEDB" w:rsidR="0063531B" w:rsidRPr="00744AE0" w:rsidRDefault="00FD35D8" w:rsidP="00E832EB">
      <w:pPr>
        <w:spacing w:before="120" w:line="276" w:lineRule="auto"/>
        <w:jc w:val="left"/>
        <w:rPr>
          <w:rFonts w:ascii="BIZ UDゴシック" w:eastAsia="BIZ UDゴシック" w:hAnsi="BIZ UDゴシック" w:cs="Arial"/>
          <w:color w:val="222222"/>
          <w:sz w:val="22"/>
          <w:szCs w:val="15"/>
        </w:rPr>
      </w:pPr>
      <w:bookmarkStart w:id="1" w:name="_Hlk200715530"/>
      <w:r>
        <w:rPr>
          <w:rFonts w:ascii="BIZ UDゴシック" w:eastAsia="BIZ UDゴシック" w:hAnsi="BIZ UDゴシック" w:hint="eastAsia"/>
          <w:noProof/>
          <w:spacing w:val="73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2D9D9EE" wp14:editId="26E864EF">
                <wp:simplePos x="0" y="0"/>
                <wp:positionH relativeFrom="column">
                  <wp:posOffset>1090295</wp:posOffset>
                </wp:positionH>
                <wp:positionV relativeFrom="paragraph">
                  <wp:posOffset>196215</wp:posOffset>
                </wp:positionV>
                <wp:extent cx="1805940" cy="274320"/>
                <wp:effectExtent l="0" t="0" r="3810" b="0"/>
                <wp:wrapNone/>
                <wp:docPr id="206123550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C0D390" w14:textId="77777777" w:rsidR="00FD35D8" w:rsidRPr="00E832EB" w:rsidRDefault="00FD35D8" w:rsidP="00FD35D8">
                            <w:pPr>
                              <w:tabs>
                                <w:tab w:val="left" w:pos="1641"/>
                              </w:tabs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16"/>
                                <w:szCs w:val="16"/>
                                <w:u w:val="wave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16"/>
                                <w:szCs w:val="16"/>
                                <w:u w:val="wave"/>
                              </w:rPr>
                              <w:t>（不備等があった場合の連絡先）</w:t>
                            </w:r>
                          </w:p>
                          <w:p w14:paraId="40493B2D" w14:textId="77777777" w:rsidR="00FD35D8" w:rsidRPr="00FD35D8" w:rsidRDefault="00FD35D8" w:rsidP="00FD35D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9D9EE" id="テキスト ボックス 6" o:spid="_x0000_s1030" type="#_x0000_t202" style="position:absolute;margin-left:85.85pt;margin-top:15.45pt;width:142.2pt;height:21.6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" fillcolor="white [3201]" stroked="f" strokeweight=".5pt">
                <v:textbox>
                  <w:txbxContent>
                    <w:p w14:paraId="00C0D390" w14:textId="77777777" w:rsidR="00FD35D8" w:rsidRPr="00E832EB" w:rsidRDefault="00FD35D8" w:rsidP="00FD35D8">
                      <w:pPr>
                        <w:tabs>
                          <w:tab w:val="left" w:pos="1641"/>
                        </w:tabs>
                        <w:jc w:val="left"/>
                        <w:rPr>
                          <w:rFonts w:ascii="BIZ UDゴシック" w:eastAsia="BIZ UDゴシック" w:hAnsi="BIZ UDゴシック"/>
                          <w:b/>
                          <w:sz w:val="16"/>
                          <w:szCs w:val="16"/>
                          <w:u w:val="wave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16"/>
                          <w:szCs w:val="16"/>
                          <w:u w:val="wave"/>
                        </w:rPr>
                        <w:t>（不備等があった場合の連絡先）</w:t>
                      </w:r>
                    </w:p>
                    <w:p w14:paraId="40493B2D" w14:textId="77777777" w:rsidR="00FD35D8" w:rsidRPr="00FD35D8" w:rsidRDefault="00FD35D8" w:rsidP="00FD35D8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E832EB" w:rsidRPr="003D727D">
        <w:rPr>
          <w:rFonts w:ascii="BIZ UDゴシック" w:eastAsia="BIZ UDゴシック" w:hAnsi="BIZ UDゴシック" w:hint="eastAsia"/>
          <w:spacing w:val="73"/>
          <w:kern w:val="0"/>
          <w:sz w:val="22"/>
          <w:szCs w:val="22"/>
          <w:fitText w:val="1320" w:id="-697599230"/>
        </w:rPr>
        <w:t>電話番</w:t>
      </w:r>
      <w:r w:rsidR="00E832EB" w:rsidRPr="003D727D">
        <w:rPr>
          <w:rFonts w:ascii="BIZ UDゴシック" w:eastAsia="BIZ UDゴシック" w:hAnsi="BIZ UDゴシック" w:hint="eastAsia"/>
          <w:spacing w:val="1"/>
          <w:kern w:val="0"/>
          <w:sz w:val="22"/>
          <w:szCs w:val="22"/>
          <w:fitText w:val="1320" w:id="-697599230"/>
        </w:rPr>
        <w:t>号</w:t>
      </w:r>
      <w:r w:rsidR="004A0802" w:rsidRPr="00AF0B0B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bookmarkEnd w:id="1"/>
      <w:r w:rsidR="004A0802" w:rsidRPr="003C3F9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</w:t>
      </w:r>
      <w:r w:rsidR="004A0802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</w:t>
      </w:r>
      <w:r w:rsidR="00511651">
        <w:rPr>
          <w:rFonts w:ascii="BIZ UDゴシック" w:eastAsia="BIZ UDゴシック" w:hAnsi="BIZ UDゴシック" w:hint="eastAsia"/>
          <w:sz w:val="22"/>
          <w:szCs w:val="22"/>
          <w:u w:val="single"/>
        </w:rPr>
        <w:t>（</w:t>
      </w:r>
      <w:r w:rsidR="004A0802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</w:t>
      </w:r>
      <w:r w:rsidR="00511651">
        <w:rPr>
          <w:rFonts w:ascii="BIZ UDゴシック" w:eastAsia="BIZ UDゴシック" w:hAnsi="BIZ UDゴシック" w:hint="eastAsia"/>
          <w:sz w:val="22"/>
          <w:szCs w:val="22"/>
          <w:u w:val="single"/>
        </w:rPr>
        <w:t>）</w:t>
      </w:r>
      <w:r w:rsidR="004A0802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</w:t>
      </w:r>
      <w:r w:rsidR="004A0802" w:rsidRPr="003C3F9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</w:t>
      </w:r>
    </w:p>
    <w:tbl>
      <w:tblPr>
        <w:tblStyle w:val="a3"/>
        <w:tblpPr w:leftFromText="142" w:rightFromText="142" w:vertAnchor="page" w:horzAnchor="margin" w:tblpY="6769"/>
        <w:tblW w:w="15026" w:type="dxa"/>
        <w:tblLayout w:type="fixed"/>
        <w:tblLook w:val="04A0" w:firstRow="1" w:lastRow="0" w:firstColumn="1" w:lastColumn="0" w:noHBand="0" w:noVBand="1"/>
      </w:tblPr>
      <w:tblGrid>
        <w:gridCol w:w="396"/>
        <w:gridCol w:w="2722"/>
        <w:gridCol w:w="2268"/>
        <w:gridCol w:w="709"/>
        <w:gridCol w:w="992"/>
        <w:gridCol w:w="2268"/>
        <w:gridCol w:w="709"/>
        <w:gridCol w:w="993"/>
        <w:gridCol w:w="1417"/>
        <w:gridCol w:w="1843"/>
        <w:gridCol w:w="709"/>
      </w:tblGrid>
      <w:tr w:rsidR="00224DCA" w:rsidRPr="0063531B" w14:paraId="38DD023E" w14:textId="0ED0A924" w:rsidTr="005B621C">
        <w:trPr>
          <w:trHeight w:val="264"/>
        </w:trPr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12455B6" w14:textId="77777777" w:rsidR="00224DCA" w:rsidRPr="0063531B" w:rsidRDefault="00224DCA" w:rsidP="005B621C">
            <w:pPr>
              <w:snapToGrid w:val="0"/>
              <w:spacing w:line="0" w:lineRule="atLeast"/>
              <w:rPr>
                <w:rFonts w:ascii="BIZ UDゴシック" w:eastAsia="BIZ UDゴシック" w:hAnsi="BIZ UDゴシック"/>
                <w:b/>
                <w:szCs w:val="20"/>
              </w:rPr>
            </w:pPr>
            <w:bookmarkStart w:id="2" w:name="OLE_LINK4"/>
            <w:bookmarkStart w:id="3" w:name="OLE_LINK2"/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F92C44" w14:textId="77777777" w:rsidR="00224DCA" w:rsidRPr="0063531B" w:rsidRDefault="00224DCA" w:rsidP="005B621C">
            <w:pPr>
              <w:snapToGrid w:val="0"/>
              <w:spacing w:line="0" w:lineRule="atLeast"/>
              <w:ind w:leftChars="620" w:left="1302"/>
              <w:jc w:val="center"/>
              <w:rPr>
                <w:rFonts w:ascii="BIZ UDゴシック" w:eastAsia="BIZ UDゴシック" w:hAnsi="BIZ UDゴシック"/>
                <w:b/>
                <w:szCs w:val="20"/>
              </w:rPr>
            </w:pPr>
            <w:r w:rsidRPr="00926E61">
              <w:rPr>
                <w:rFonts w:ascii="BIZ UDゴシック" w:eastAsia="BIZ UDゴシック" w:hAnsi="BIZ UDゴシック" w:hint="eastAsia"/>
                <w:b/>
                <w:sz w:val="22"/>
                <w:szCs w:val="20"/>
                <w:bdr w:val="single" w:sz="4" w:space="0" w:color="auto"/>
                <w:shd w:val="clear" w:color="auto" w:fill="D9D9D9" w:themeFill="background1" w:themeFillShade="D9"/>
              </w:rPr>
              <w:t>導入前</w:t>
            </w:r>
            <w:r w:rsidRPr="00B30200">
              <w:rPr>
                <w:rFonts w:ascii="BIZ UDゴシック" w:eastAsia="BIZ UDゴシック" w:hAnsi="BIZ UDゴシック" w:hint="eastAsia"/>
                <w:b/>
                <w:szCs w:val="20"/>
              </w:rPr>
              <w:t xml:space="preserve">　</w:t>
            </w:r>
            <w:r w:rsidRPr="00524CAC">
              <w:rPr>
                <w:rFonts w:ascii="BIZ UDゴシック" w:eastAsia="BIZ UDゴシック" w:hAnsi="BIZ UDゴシック" w:hint="eastAsia"/>
                <w:b/>
                <w:color w:val="FF0000"/>
                <w:szCs w:val="20"/>
              </w:rPr>
              <w:t>※照明のみ記入</w:t>
            </w:r>
          </w:p>
        </w:tc>
        <w:tc>
          <w:tcPr>
            <w:tcW w:w="5387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7BF2146" w14:textId="1D3C84D3" w:rsidR="00224DCA" w:rsidRPr="00373C33" w:rsidRDefault="00224DCA" w:rsidP="005B621C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926E61">
              <w:rPr>
                <w:rFonts w:ascii="BIZ UDゴシック" w:eastAsia="BIZ UDゴシック" w:hAnsi="BIZ UDゴシック" w:hint="eastAsia"/>
                <w:b/>
                <w:sz w:val="22"/>
                <w:szCs w:val="20"/>
                <w:bdr w:val="single" w:sz="4" w:space="0" w:color="auto"/>
                <w:shd w:val="clear" w:color="auto" w:fill="FFFFFF" w:themeFill="background1"/>
              </w:rPr>
              <w:t>導入後</w:t>
            </w:r>
            <w:r w:rsidRPr="00B30200">
              <w:rPr>
                <w:rFonts w:ascii="BIZ UDゴシック" w:eastAsia="BIZ UDゴシック" w:hAnsi="BIZ UDゴシック" w:hint="eastAsia"/>
                <w:b/>
                <w:szCs w:val="20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75F593BB" w14:textId="77777777" w:rsidR="00224DCA" w:rsidRPr="0063531B" w:rsidRDefault="00224DCA" w:rsidP="005B621C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Cs w:val="20"/>
                <w:bdr w:val="single" w:sz="4" w:space="0" w:color="auto"/>
              </w:rPr>
            </w:pPr>
          </w:p>
        </w:tc>
      </w:tr>
      <w:bookmarkEnd w:id="2"/>
      <w:bookmarkEnd w:id="3"/>
      <w:tr w:rsidR="00015838" w:rsidRPr="0063531B" w14:paraId="3938D6E3" w14:textId="69315BFA" w:rsidTr="005B621C">
        <w:trPr>
          <w:trHeight w:val="348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pct15" w:color="auto" w:fill="auto"/>
            <w:vAlign w:val="center"/>
          </w:tcPr>
          <w:p w14:paraId="11ABD7D9" w14:textId="77777777" w:rsidR="00015838" w:rsidRPr="0063531B" w:rsidRDefault="00015838" w:rsidP="005B621C">
            <w:pPr>
              <w:snapToGrid w:val="0"/>
              <w:spacing w:line="0" w:lineRule="atLeast"/>
              <w:rPr>
                <w:rFonts w:ascii="BIZ UDゴシック" w:eastAsia="BIZ UDゴシック" w:hAnsi="BIZ UDゴシック"/>
                <w:szCs w:val="20"/>
              </w:rPr>
            </w:pPr>
            <w:r w:rsidRPr="0063531B">
              <w:rPr>
                <w:rFonts w:ascii="BIZ UDゴシック" w:eastAsia="BIZ UDゴシック" w:hAnsi="BIZ UDゴシック" w:hint="eastAsia"/>
                <w:szCs w:val="20"/>
              </w:rPr>
              <w:t>№</w:t>
            </w:r>
          </w:p>
        </w:tc>
        <w:tc>
          <w:tcPr>
            <w:tcW w:w="2722" w:type="dxa"/>
            <w:vMerge w:val="restart"/>
            <w:shd w:val="pct15" w:color="auto" w:fill="auto"/>
            <w:vAlign w:val="bottom"/>
          </w:tcPr>
          <w:p w14:paraId="29446468" w14:textId="0E263885" w:rsidR="00015838" w:rsidRPr="00E43A64" w:rsidRDefault="00015838" w:rsidP="005B621C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Cs w:val="18"/>
              </w:rPr>
            </w:pPr>
            <w:r w:rsidRPr="00E43A64">
              <w:rPr>
                <w:rFonts w:ascii="BIZ UDゴシック" w:eastAsia="BIZ UDゴシック" w:hAnsi="BIZ UDゴシック" w:hint="eastAsia"/>
                <w:b/>
                <w:szCs w:val="18"/>
              </w:rPr>
              <w:t>種別</w:t>
            </w:r>
          </w:p>
          <w:p w14:paraId="6B52ED5A" w14:textId="77777777" w:rsidR="00015838" w:rsidRPr="00E43A64" w:rsidRDefault="00015838" w:rsidP="005B621C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4"/>
                <w:szCs w:val="18"/>
              </w:rPr>
            </w:pPr>
          </w:p>
          <w:p w14:paraId="088452B6" w14:textId="270698F4" w:rsidR="00015838" w:rsidRPr="0063531B" w:rsidRDefault="00015838" w:rsidP="005B621C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チェックで選択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7F8F9C6" w14:textId="4A081DC8" w:rsidR="00015838" w:rsidRPr="007C0408" w:rsidRDefault="00015838" w:rsidP="005B621C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Cs w:val="20"/>
              </w:rPr>
            </w:pPr>
            <w:r w:rsidRPr="00E43A64">
              <w:rPr>
                <w:rFonts w:ascii="BIZ UDゴシック" w:eastAsia="BIZ UDゴシック" w:hAnsi="BIZ UDゴシック" w:hint="eastAsia"/>
                <w:b/>
                <w:szCs w:val="20"/>
              </w:rPr>
              <w:t>型式番号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63A603F" w14:textId="4EC22B3F" w:rsidR="00015838" w:rsidRPr="00EC2296" w:rsidRDefault="00015838" w:rsidP="005B621C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E43A64">
              <w:rPr>
                <w:rFonts w:ascii="BIZ UDゴシック" w:eastAsia="BIZ UDゴシック" w:hAnsi="BIZ UDゴシック" w:hint="eastAsia"/>
                <w:b/>
                <w:szCs w:val="18"/>
              </w:rPr>
              <w:t>個数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D459B9" w14:textId="2F021171" w:rsidR="00015838" w:rsidRPr="0063531B" w:rsidRDefault="00015838" w:rsidP="005B621C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１つ当たりの</w:t>
            </w:r>
            <w:r w:rsidRPr="0063531B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消費電力</w:t>
            </w:r>
            <w:r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[</w:t>
            </w:r>
            <w:r w:rsidRPr="0063531B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Ｗ</w:t>
            </w:r>
            <w:r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]</w:t>
            </w:r>
          </w:p>
        </w:tc>
        <w:tc>
          <w:tcPr>
            <w:tcW w:w="2268" w:type="dxa"/>
            <w:vMerge w:val="restart"/>
            <w:shd w:val="pct15" w:color="auto" w:fill="auto"/>
            <w:vAlign w:val="center"/>
          </w:tcPr>
          <w:p w14:paraId="6FF88672" w14:textId="7F8C43B1" w:rsidR="00015838" w:rsidRPr="00347EE8" w:rsidRDefault="00015838" w:rsidP="005B621C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Cs w:val="20"/>
              </w:rPr>
            </w:pPr>
            <w:r w:rsidRPr="00E43A64">
              <w:rPr>
                <w:rFonts w:ascii="BIZ UDゴシック" w:eastAsia="BIZ UDゴシック" w:hAnsi="BIZ UDゴシック" w:hint="eastAsia"/>
                <w:b/>
                <w:szCs w:val="20"/>
              </w:rPr>
              <w:t>型式番号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4796404E" w14:textId="015320C2" w:rsidR="00015838" w:rsidRPr="00E43A64" w:rsidRDefault="00015838" w:rsidP="005B621C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Cs w:val="18"/>
              </w:rPr>
            </w:pPr>
            <w:r w:rsidRPr="00E43A64">
              <w:rPr>
                <w:rFonts w:ascii="BIZ UDゴシック" w:eastAsia="BIZ UDゴシック" w:hAnsi="BIZ UDゴシック" w:hint="eastAsia"/>
                <w:b/>
                <w:szCs w:val="18"/>
              </w:rPr>
              <w:t>個数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E06BA4C" w14:textId="3EA16334" w:rsidR="00015838" w:rsidRPr="009844FA" w:rsidRDefault="00015838" w:rsidP="005B621C">
            <w:pPr>
              <w:widowControl/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１つ当たりの</w:t>
            </w:r>
            <w:r w:rsidRPr="0063531B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消費電力</w:t>
            </w:r>
            <w:r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[</w:t>
            </w:r>
            <w:r w:rsidRPr="0063531B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Ｗ</w:t>
            </w:r>
            <w:r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]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3A1B3818" w14:textId="0D6AB586" w:rsidR="00015838" w:rsidRDefault="00015838" w:rsidP="005B621C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１日の</w:t>
            </w:r>
            <w:r w:rsidR="00287D7F" w:rsidRPr="001B68E1">
              <w:rPr>
                <w:rFonts w:ascii="BIZ UDゴシック" w:eastAsia="BIZ UDゴシック" w:hAnsi="BIZ UDゴシック" w:hint="eastAsia"/>
                <w:b/>
                <w:color w:val="000000" w:themeColor="text1"/>
                <w:sz w:val="18"/>
                <w:szCs w:val="18"/>
              </w:rPr>
              <w:t>平均</w:t>
            </w:r>
            <w:r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使用</w:t>
            </w:r>
            <w:r w:rsidRPr="0063531B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時間</w:t>
            </w:r>
          </w:p>
          <w:p w14:paraId="249EFA58" w14:textId="4143D3C6" w:rsidR="00015838" w:rsidRPr="0063531B" w:rsidRDefault="00015838" w:rsidP="005B621C">
            <w:pPr>
              <w:widowControl/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[ｈ</w:t>
            </w:r>
            <w:r w:rsidRPr="0063531B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/日</w:t>
            </w:r>
            <w:r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]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1F6D944" w14:textId="6716761E" w:rsidR="00015838" w:rsidRPr="00F05868" w:rsidRDefault="00015838" w:rsidP="005B621C">
            <w:pPr>
              <w:widowControl/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Cs w:val="18"/>
              </w:rPr>
            </w:pPr>
            <w:r w:rsidRPr="00F05868">
              <w:rPr>
                <w:rFonts w:ascii="BIZ UDゴシック" w:eastAsia="BIZ UDゴシック" w:hAnsi="BIZ UDゴシック" w:hint="eastAsia"/>
                <w:b/>
                <w:szCs w:val="18"/>
              </w:rPr>
              <w:t>設置場所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25A26727" w14:textId="67C358F3" w:rsidR="00015838" w:rsidRDefault="00015838" w:rsidP="005B621C">
            <w:pPr>
              <w:widowControl/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63531B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現況写真№</w:t>
            </w:r>
          </w:p>
        </w:tc>
      </w:tr>
      <w:tr w:rsidR="00015838" w:rsidRPr="0063531B" w14:paraId="075802B8" w14:textId="77777777" w:rsidTr="005B621C">
        <w:trPr>
          <w:trHeight w:val="348"/>
        </w:trPr>
        <w:tc>
          <w:tcPr>
            <w:tcW w:w="396" w:type="dxa"/>
            <w:vMerge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2FE156C7" w14:textId="77777777" w:rsidR="00015838" w:rsidRPr="0063531B" w:rsidRDefault="00015838" w:rsidP="005B621C">
            <w:pPr>
              <w:snapToGrid w:val="0"/>
              <w:spacing w:line="0" w:lineRule="atLeast"/>
              <w:rPr>
                <w:rFonts w:ascii="BIZ UDゴシック" w:eastAsia="BIZ UDゴシック" w:hAnsi="BIZ UDゴシック"/>
                <w:szCs w:val="20"/>
              </w:rPr>
            </w:pPr>
          </w:p>
        </w:tc>
        <w:tc>
          <w:tcPr>
            <w:tcW w:w="2722" w:type="dxa"/>
            <w:vMerge/>
            <w:shd w:val="pct15" w:color="auto" w:fill="auto"/>
            <w:vAlign w:val="bottom"/>
          </w:tcPr>
          <w:p w14:paraId="72CAD35A" w14:textId="77777777" w:rsidR="00015838" w:rsidRPr="00E43A64" w:rsidRDefault="00015838" w:rsidP="005B621C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A1B1356" w14:textId="77777777" w:rsidR="00015838" w:rsidRPr="00E43A64" w:rsidRDefault="00015838" w:rsidP="005B621C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BC1BCF5" w14:textId="77777777" w:rsidR="00015838" w:rsidRPr="00E43A64" w:rsidRDefault="00015838" w:rsidP="005B621C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27AE05D" w14:textId="77777777" w:rsidR="00015838" w:rsidRDefault="00015838" w:rsidP="005B621C">
            <w:pPr>
              <w:snapToGrid w:val="0"/>
              <w:spacing w:line="0" w:lineRule="atLeast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pct15" w:color="auto" w:fill="auto"/>
            <w:vAlign w:val="center"/>
          </w:tcPr>
          <w:p w14:paraId="7EFE360F" w14:textId="77777777" w:rsidR="00015838" w:rsidRPr="00E43A64" w:rsidRDefault="00015838" w:rsidP="005B621C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1FA214EE" w14:textId="77777777" w:rsidR="00015838" w:rsidRPr="00155603" w:rsidRDefault="00015838" w:rsidP="005B621C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54050D75" w14:textId="2A288E6F" w:rsidR="00015838" w:rsidRPr="00155603" w:rsidRDefault="00015838" w:rsidP="005B621C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015838">
              <w:rPr>
                <w:rFonts w:ascii="BIZ UDゴシック" w:eastAsia="BIZ UDゴシック" w:hAnsi="BIZ UDゴシック" w:hint="eastAsia"/>
                <w:b/>
                <w:color w:val="EE0000"/>
                <w:sz w:val="18"/>
                <w:szCs w:val="18"/>
              </w:rPr>
              <w:t>※ＬＥＤのみ記入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0E23172" w14:textId="77777777" w:rsidR="00015838" w:rsidRPr="00F05868" w:rsidRDefault="00015838" w:rsidP="005B621C">
            <w:pPr>
              <w:widowControl/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08FCA7D" w14:textId="77777777" w:rsidR="00015838" w:rsidRPr="0063531B" w:rsidRDefault="00015838" w:rsidP="005B621C">
            <w:pPr>
              <w:widowControl/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</w:p>
        </w:tc>
      </w:tr>
      <w:tr w:rsidR="00276FF8" w:rsidRPr="0063531B" w14:paraId="5391B511" w14:textId="625C1B22" w:rsidTr="005B621C">
        <w:trPr>
          <w:trHeight w:val="1079"/>
        </w:trPr>
        <w:tc>
          <w:tcPr>
            <w:tcW w:w="396" w:type="dxa"/>
            <w:tcBorders>
              <w:left w:val="single" w:sz="8" w:space="0" w:color="auto"/>
            </w:tcBorders>
            <w:vAlign w:val="center"/>
          </w:tcPr>
          <w:p w14:paraId="5498890C" w14:textId="38A6A65E" w:rsidR="00276FF8" w:rsidRPr="0063531B" w:rsidRDefault="00276FF8" w:rsidP="005B621C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１</w:t>
            </w:r>
          </w:p>
        </w:tc>
        <w:tc>
          <w:tcPr>
            <w:tcW w:w="2722" w:type="dxa"/>
            <w:vAlign w:val="center"/>
          </w:tcPr>
          <w:p w14:paraId="2B2F2D65" w14:textId="77F60800" w:rsidR="00276FF8" w:rsidRDefault="00276FF8" w:rsidP="005B621C">
            <w:pPr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Cs w:val="22"/>
              </w:rPr>
            </w:pPr>
            <w:r w:rsidRPr="009844FA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844FA">
              <w:rPr>
                <w:rFonts w:ascii="BIZ UDゴシック" w:eastAsia="BIZ UDゴシック" w:hAnsi="BIZ UDゴシック" w:hint="eastAsia"/>
                <w:szCs w:val="22"/>
              </w:rPr>
              <w:t>ＬＥＤ</w:t>
            </w:r>
            <w:r>
              <w:rPr>
                <w:rFonts w:ascii="BIZ UDゴシック" w:eastAsia="BIZ UDゴシック" w:hAnsi="BIZ UDゴシック" w:hint="eastAsia"/>
                <w:szCs w:val="22"/>
              </w:rPr>
              <w:t>(ランプのみ交換)</w:t>
            </w:r>
          </w:p>
          <w:p w14:paraId="60130C30" w14:textId="61A649E6" w:rsidR="00276FF8" w:rsidRPr="00EC2296" w:rsidRDefault="00276FF8" w:rsidP="005B621C">
            <w:pPr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Cs w:val="22"/>
              </w:rPr>
            </w:pPr>
            <w:r w:rsidRPr="009844FA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844FA">
              <w:rPr>
                <w:rFonts w:ascii="BIZ UDゴシック" w:eastAsia="BIZ UDゴシック" w:hAnsi="BIZ UDゴシック" w:hint="eastAsia"/>
                <w:szCs w:val="22"/>
              </w:rPr>
              <w:t>ＬＥＤ</w:t>
            </w:r>
            <w:r>
              <w:rPr>
                <w:rFonts w:ascii="BIZ UDゴシック" w:eastAsia="BIZ UDゴシック" w:hAnsi="BIZ UDゴシック" w:hint="eastAsia"/>
                <w:szCs w:val="22"/>
              </w:rPr>
              <w:t>(台ごと交換)</w:t>
            </w:r>
          </w:p>
          <w:p w14:paraId="7B83C53C" w14:textId="4CB1B894" w:rsidR="00276FF8" w:rsidRDefault="00276FF8" w:rsidP="005B621C">
            <w:pPr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Cs w:val="22"/>
              </w:rPr>
            </w:pPr>
            <w:r w:rsidRPr="009844FA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844FA">
              <w:rPr>
                <w:rFonts w:ascii="BIZ UDゴシック" w:eastAsia="BIZ UDゴシック" w:hAnsi="BIZ UDゴシック" w:hint="eastAsia"/>
                <w:szCs w:val="22"/>
              </w:rPr>
              <w:t>リユース</w:t>
            </w:r>
            <w:r>
              <w:rPr>
                <w:rFonts w:ascii="BIZ UDゴシック" w:eastAsia="BIZ UDゴシック" w:hAnsi="BIZ UDゴシック" w:hint="eastAsia"/>
                <w:szCs w:val="22"/>
              </w:rPr>
              <w:t>家電　エアコン</w:t>
            </w:r>
          </w:p>
          <w:p w14:paraId="5902F3FC" w14:textId="306DA985" w:rsidR="00276FF8" w:rsidRPr="001A58C2" w:rsidRDefault="00276FF8" w:rsidP="005B621C">
            <w:pPr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Cs w:val="22"/>
              </w:rPr>
            </w:pPr>
            <w:r w:rsidRPr="009844FA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844FA">
              <w:rPr>
                <w:rFonts w:ascii="BIZ UDゴシック" w:eastAsia="BIZ UDゴシック" w:hAnsi="BIZ UDゴシック" w:hint="eastAsia"/>
                <w:szCs w:val="22"/>
              </w:rPr>
              <w:t>リユース</w:t>
            </w:r>
            <w:r>
              <w:rPr>
                <w:rFonts w:ascii="BIZ UDゴシック" w:eastAsia="BIZ UDゴシック" w:hAnsi="BIZ UDゴシック" w:hint="eastAsia"/>
                <w:szCs w:val="22"/>
              </w:rPr>
              <w:t>家電　冷蔵庫</w:t>
            </w:r>
          </w:p>
          <w:p w14:paraId="7ACE6F3E" w14:textId="3549FD39" w:rsidR="00276FF8" w:rsidRPr="0063531B" w:rsidRDefault="00276FF8" w:rsidP="005B621C">
            <w:pPr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844FA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844FA">
              <w:rPr>
                <w:rFonts w:ascii="BIZ UDゴシック" w:eastAsia="BIZ UDゴシック" w:hAnsi="BIZ UDゴシック" w:hint="eastAsia"/>
                <w:szCs w:val="22"/>
              </w:rPr>
              <w:t>断熱フィルム</w:t>
            </w:r>
          </w:p>
        </w:tc>
        <w:tc>
          <w:tcPr>
            <w:tcW w:w="2268" w:type="dxa"/>
            <w:vAlign w:val="center"/>
          </w:tcPr>
          <w:p w14:paraId="25145620" w14:textId="1838C6FE" w:rsidR="00276FF8" w:rsidRPr="00AA4FBF" w:rsidRDefault="00276FF8" w:rsidP="005B621C">
            <w:pPr>
              <w:ind w:leftChars="-54" w:left="-113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5C8E8E37" w14:textId="0EA5F0D9" w:rsidR="00276FF8" w:rsidRPr="00AA4FBF" w:rsidRDefault="00276FF8" w:rsidP="005B621C">
            <w:pPr>
              <w:ind w:leftChars="-54" w:left="-113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4FB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</w:t>
            </w:r>
          </w:p>
        </w:tc>
        <w:tc>
          <w:tcPr>
            <w:tcW w:w="709" w:type="dxa"/>
            <w:vAlign w:val="center"/>
          </w:tcPr>
          <w:p w14:paraId="63F2B503" w14:textId="10FD117D" w:rsidR="00276FF8" w:rsidRPr="00AA4FBF" w:rsidRDefault="00276FF8" w:rsidP="005B621C">
            <w:pPr>
              <w:snapToGrid w:val="0"/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F77A575" w14:textId="77777777" w:rsidR="00276FF8" w:rsidRPr="00AA4FBF" w:rsidRDefault="00276FF8" w:rsidP="005B621C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4FB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  <w:p w14:paraId="2A773F67" w14:textId="77777777" w:rsidR="00276FF8" w:rsidRPr="00AA4FBF" w:rsidRDefault="00276FF8" w:rsidP="005B621C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7117168B" w14:textId="1C134628" w:rsidR="00276FF8" w:rsidRPr="00AA4FBF" w:rsidRDefault="00276FF8" w:rsidP="005B621C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4FBF">
              <w:rPr>
                <w:rFonts w:ascii="BIZ UDゴシック" w:eastAsia="BIZ UDゴシック" w:hAnsi="BIZ UDゴシック" w:hint="eastAsia"/>
                <w:sz w:val="22"/>
                <w:szCs w:val="22"/>
              </w:rPr>
              <w:t>Ｗ</w:t>
            </w:r>
          </w:p>
        </w:tc>
        <w:tc>
          <w:tcPr>
            <w:tcW w:w="2268" w:type="dxa"/>
            <w:vAlign w:val="center"/>
          </w:tcPr>
          <w:p w14:paraId="2BECBFDB" w14:textId="4EA3F003" w:rsidR="00276FF8" w:rsidRPr="00AA4FBF" w:rsidRDefault="00276FF8" w:rsidP="005B621C">
            <w:pPr>
              <w:ind w:leftChars="-54" w:left="-113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1DC8C643" w14:textId="0099800A" w:rsidR="00276FF8" w:rsidRPr="00AA4FBF" w:rsidRDefault="00276FF8" w:rsidP="005B621C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4FB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A6AC43E" w14:textId="77777777" w:rsidR="00276FF8" w:rsidRPr="00AA4FBF" w:rsidRDefault="00276FF8" w:rsidP="005B621C">
            <w:pPr>
              <w:snapToGrid w:val="0"/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B78A3" w14:textId="77777777" w:rsidR="00276FF8" w:rsidRPr="00AA4FBF" w:rsidRDefault="00276FF8" w:rsidP="005B621C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4FB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  <w:p w14:paraId="43F6BDF1" w14:textId="77777777" w:rsidR="00276FF8" w:rsidRPr="00AA4FBF" w:rsidRDefault="00276FF8" w:rsidP="005B621C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2CF75870" w14:textId="1B0FB09A" w:rsidR="00276FF8" w:rsidRPr="00AA4FBF" w:rsidRDefault="00276FF8" w:rsidP="005B621C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4FBF">
              <w:rPr>
                <w:rFonts w:ascii="BIZ UDゴシック" w:eastAsia="BIZ UDゴシック" w:hAnsi="BIZ UDゴシック" w:hint="eastAsia"/>
                <w:sz w:val="22"/>
                <w:szCs w:val="22"/>
              </w:rPr>
              <w:t>Ｗ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541E8" w14:textId="77777777" w:rsidR="00276FF8" w:rsidRPr="00AA4FBF" w:rsidRDefault="00276FF8" w:rsidP="005B621C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Cs w:val="18"/>
              </w:rPr>
            </w:pPr>
          </w:p>
          <w:p w14:paraId="697E4DDA" w14:textId="62AD5324" w:rsidR="00276FF8" w:rsidRPr="00AA4FBF" w:rsidRDefault="00276FF8" w:rsidP="005B621C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Cs w:val="18"/>
              </w:rPr>
            </w:pPr>
          </w:p>
          <w:p w14:paraId="6CEF00C8" w14:textId="5DF08ED9" w:rsidR="00276FF8" w:rsidRPr="00AA4FBF" w:rsidRDefault="00086FD9" w:rsidP="005B621C">
            <w:pPr>
              <w:snapToGrid w:val="0"/>
              <w:spacing w:line="0" w:lineRule="atLeast"/>
              <w:ind w:leftChars="85" w:left="178" w:right="34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ｈ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DED9F" w14:textId="77777777" w:rsidR="00276FF8" w:rsidRPr="00AA4FBF" w:rsidRDefault="00276FF8" w:rsidP="005B621C">
            <w:pPr>
              <w:snapToGrid w:val="0"/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289CAA3" w14:textId="77777777" w:rsidR="00276FF8" w:rsidRPr="00AA4FBF" w:rsidRDefault="00276FF8" w:rsidP="005B621C">
            <w:pPr>
              <w:snapToGrid w:val="0"/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76FF8" w:rsidRPr="0063531B" w14:paraId="4601C9B1" w14:textId="7B2F762D" w:rsidTr="005B621C">
        <w:trPr>
          <w:trHeight w:val="1079"/>
        </w:trPr>
        <w:tc>
          <w:tcPr>
            <w:tcW w:w="396" w:type="dxa"/>
            <w:tcBorders>
              <w:left w:val="single" w:sz="8" w:space="0" w:color="auto"/>
            </w:tcBorders>
            <w:vAlign w:val="center"/>
          </w:tcPr>
          <w:p w14:paraId="4FE3885E" w14:textId="77777777" w:rsidR="00276FF8" w:rsidRPr="0063531B" w:rsidRDefault="00276FF8" w:rsidP="005B621C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722" w:type="dxa"/>
            <w:vAlign w:val="center"/>
          </w:tcPr>
          <w:p w14:paraId="66F3561D" w14:textId="77777777" w:rsidR="00276FF8" w:rsidRDefault="00276FF8" w:rsidP="005B621C">
            <w:pPr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Cs w:val="22"/>
              </w:rPr>
            </w:pPr>
            <w:r w:rsidRPr="009844FA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844FA">
              <w:rPr>
                <w:rFonts w:ascii="BIZ UDゴシック" w:eastAsia="BIZ UDゴシック" w:hAnsi="BIZ UDゴシック" w:hint="eastAsia"/>
                <w:szCs w:val="22"/>
              </w:rPr>
              <w:t>ＬＥＤ</w:t>
            </w:r>
            <w:r>
              <w:rPr>
                <w:rFonts w:ascii="BIZ UDゴシック" w:eastAsia="BIZ UDゴシック" w:hAnsi="BIZ UDゴシック" w:hint="eastAsia"/>
                <w:szCs w:val="22"/>
              </w:rPr>
              <w:t>(ランプのみ交換)</w:t>
            </w:r>
          </w:p>
          <w:p w14:paraId="203B79D1" w14:textId="77777777" w:rsidR="00276FF8" w:rsidRPr="00EC2296" w:rsidRDefault="00276FF8" w:rsidP="005B621C">
            <w:pPr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Cs w:val="22"/>
              </w:rPr>
            </w:pPr>
            <w:r w:rsidRPr="009844FA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844FA">
              <w:rPr>
                <w:rFonts w:ascii="BIZ UDゴシック" w:eastAsia="BIZ UDゴシック" w:hAnsi="BIZ UDゴシック" w:hint="eastAsia"/>
                <w:szCs w:val="22"/>
              </w:rPr>
              <w:t>ＬＥＤ</w:t>
            </w:r>
            <w:r>
              <w:rPr>
                <w:rFonts w:ascii="BIZ UDゴシック" w:eastAsia="BIZ UDゴシック" w:hAnsi="BIZ UDゴシック" w:hint="eastAsia"/>
                <w:szCs w:val="22"/>
              </w:rPr>
              <w:t>(台ごと交換)</w:t>
            </w:r>
          </w:p>
          <w:p w14:paraId="75A3977A" w14:textId="77777777" w:rsidR="00276FF8" w:rsidRDefault="00276FF8" w:rsidP="005B621C">
            <w:pPr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Cs w:val="22"/>
              </w:rPr>
            </w:pPr>
            <w:r w:rsidRPr="009844FA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844FA">
              <w:rPr>
                <w:rFonts w:ascii="BIZ UDゴシック" w:eastAsia="BIZ UDゴシック" w:hAnsi="BIZ UDゴシック" w:hint="eastAsia"/>
                <w:szCs w:val="22"/>
              </w:rPr>
              <w:t>リユース</w:t>
            </w:r>
            <w:r>
              <w:rPr>
                <w:rFonts w:ascii="BIZ UDゴシック" w:eastAsia="BIZ UDゴシック" w:hAnsi="BIZ UDゴシック" w:hint="eastAsia"/>
                <w:szCs w:val="22"/>
              </w:rPr>
              <w:t>家電　エアコン</w:t>
            </w:r>
          </w:p>
          <w:p w14:paraId="24BD1441" w14:textId="7D838FBD" w:rsidR="00276FF8" w:rsidRPr="001A58C2" w:rsidRDefault="00276FF8" w:rsidP="005B621C">
            <w:pPr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Cs w:val="22"/>
              </w:rPr>
            </w:pPr>
            <w:r w:rsidRPr="009844FA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844FA">
              <w:rPr>
                <w:rFonts w:ascii="BIZ UDゴシック" w:eastAsia="BIZ UDゴシック" w:hAnsi="BIZ UDゴシック" w:hint="eastAsia"/>
                <w:szCs w:val="22"/>
              </w:rPr>
              <w:t>リユース</w:t>
            </w:r>
            <w:r>
              <w:rPr>
                <w:rFonts w:ascii="BIZ UDゴシック" w:eastAsia="BIZ UDゴシック" w:hAnsi="BIZ UDゴシック" w:hint="eastAsia"/>
                <w:szCs w:val="22"/>
              </w:rPr>
              <w:t>家電　冷蔵庫</w:t>
            </w:r>
          </w:p>
          <w:p w14:paraId="04BEC67A" w14:textId="77777777" w:rsidR="00276FF8" w:rsidRPr="0063531B" w:rsidRDefault="00276FF8" w:rsidP="005B621C">
            <w:pPr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844FA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844FA">
              <w:rPr>
                <w:rFonts w:ascii="BIZ UDゴシック" w:eastAsia="BIZ UDゴシック" w:hAnsi="BIZ UDゴシック" w:hint="eastAsia"/>
                <w:szCs w:val="22"/>
              </w:rPr>
              <w:t>断熱フィルム</w:t>
            </w:r>
          </w:p>
        </w:tc>
        <w:tc>
          <w:tcPr>
            <w:tcW w:w="2268" w:type="dxa"/>
            <w:vAlign w:val="center"/>
          </w:tcPr>
          <w:p w14:paraId="25D0E707" w14:textId="77777777" w:rsidR="00276FF8" w:rsidRPr="00AA4FBF" w:rsidRDefault="00276FF8" w:rsidP="005B621C">
            <w:pPr>
              <w:ind w:leftChars="-54" w:left="-113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5A3BAD91" w14:textId="54CE81FE" w:rsidR="00276FF8" w:rsidRPr="00AA4FBF" w:rsidRDefault="00276FF8" w:rsidP="005B621C">
            <w:pPr>
              <w:ind w:leftChars="-54" w:left="-113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4FB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</w:t>
            </w:r>
          </w:p>
        </w:tc>
        <w:tc>
          <w:tcPr>
            <w:tcW w:w="709" w:type="dxa"/>
            <w:vAlign w:val="center"/>
          </w:tcPr>
          <w:p w14:paraId="3E7E6C17" w14:textId="77777777" w:rsidR="00276FF8" w:rsidRPr="00AA4FBF" w:rsidRDefault="00276FF8" w:rsidP="005B621C">
            <w:pPr>
              <w:snapToGrid w:val="0"/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3059516" w14:textId="77777777" w:rsidR="00276FF8" w:rsidRPr="00AA4FBF" w:rsidRDefault="00276FF8" w:rsidP="005B621C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4FB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  <w:p w14:paraId="58352197" w14:textId="77777777" w:rsidR="00276FF8" w:rsidRPr="00AA4FBF" w:rsidRDefault="00276FF8" w:rsidP="005B621C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09568B54" w14:textId="77777777" w:rsidR="00276FF8" w:rsidRPr="00AA4FBF" w:rsidRDefault="00276FF8" w:rsidP="005B621C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4FBF">
              <w:rPr>
                <w:rFonts w:ascii="BIZ UDゴシック" w:eastAsia="BIZ UDゴシック" w:hAnsi="BIZ UDゴシック" w:hint="eastAsia"/>
                <w:sz w:val="22"/>
                <w:szCs w:val="22"/>
              </w:rPr>
              <w:t>Ｗ</w:t>
            </w:r>
          </w:p>
        </w:tc>
        <w:tc>
          <w:tcPr>
            <w:tcW w:w="2268" w:type="dxa"/>
            <w:vAlign w:val="center"/>
          </w:tcPr>
          <w:p w14:paraId="24F550FD" w14:textId="77777777" w:rsidR="00276FF8" w:rsidRPr="00AA4FBF" w:rsidRDefault="00276FF8" w:rsidP="005B621C">
            <w:pPr>
              <w:ind w:leftChars="-54" w:left="-113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7230B733" w14:textId="58A4C2F6" w:rsidR="00276FF8" w:rsidRPr="00AA4FBF" w:rsidRDefault="00276FF8" w:rsidP="005B621C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4FB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1F10FB2" w14:textId="77777777" w:rsidR="00276FF8" w:rsidRPr="00AA4FBF" w:rsidRDefault="00276FF8" w:rsidP="005B621C">
            <w:pPr>
              <w:snapToGrid w:val="0"/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3F65C" w14:textId="77777777" w:rsidR="00276FF8" w:rsidRPr="00AA4FBF" w:rsidRDefault="00276FF8" w:rsidP="005B621C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4FB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  <w:p w14:paraId="553EE0F7" w14:textId="77777777" w:rsidR="00276FF8" w:rsidRPr="00AA4FBF" w:rsidRDefault="00276FF8" w:rsidP="005B621C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684950C0" w14:textId="77777777" w:rsidR="00276FF8" w:rsidRPr="00AA4FBF" w:rsidRDefault="00276FF8" w:rsidP="005B621C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4FBF">
              <w:rPr>
                <w:rFonts w:ascii="BIZ UDゴシック" w:eastAsia="BIZ UDゴシック" w:hAnsi="BIZ UDゴシック" w:hint="eastAsia"/>
                <w:sz w:val="22"/>
                <w:szCs w:val="22"/>
              </w:rPr>
              <w:t>Ｗ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BD494" w14:textId="77777777" w:rsidR="00276FF8" w:rsidRPr="00AA4FBF" w:rsidRDefault="00276FF8" w:rsidP="005B621C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Cs w:val="18"/>
              </w:rPr>
            </w:pPr>
          </w:p>
          <w:p w14:paraId="77B72108" w14:textId="77777777" w:rsidR="00276FF8" w:rsidRPr="00AA4FBF" w:rsidRDefault="00276FF8" w:rsidP="005B621C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Cs w:val="18"/>
              </w:rPr>
            </w:pPr>
          </w:p>
          <w:p w14:paraId="469DB2EA" w14:textId="561BD2B8" w:rsidR="00276FF8" w:rsidRPr="00AA4FBF" w:rsidRDefault="009A6E80" w:rsidP="005B621C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ｈ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59E97" w14:textId="77777777" w:rsidR="00276FF8" w:rsidRPr="00AA4FBF" w:rsidRDefault="00276FF8" w:rsidP="005B621C">
            <w:pPr>
              <w:snapToGrid w:val="0"/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6D58792" w14:textId="77777777" w:rsidR="00276FF8" w:rsidRPr="00AA4FBF" w:rsidRDefault="00276FF8" w:rsidP="005B621C">
            <w:pPr>
              <w:snapToGrid w:val="0"/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491E370A" w14:textId="0E385659" w:rsidR="00E832EB" w:rsidRPr="00E832EB" w:rsidRDefault="00674459" w:rsidP="00FD35D8">
      <w:pPr>
        <w:tabs>
          <w:tab w:val="left" w:pos="1641"/>
        </w:tabs>
        <w:rPr>
          <w:rFonts w:ascii="BIZ UDゴシック" w:eastAsia="BIZ UDゴシック" w:hAnsi="BIZ UDゴシック"/>
          <w:b/>
          <w:sz w:val="16"/>
          <w:szCs w:val="16"/>
          <w:u w:val="wave"/>
        </w:rPr>
      </w:pPr>
      <w:bookmarkStart w:id="4" w:name="_Hlk200723665"/>
      <w:r>
        <w:rPr>
          <w:rFonts w:ascii="Arial" w:eastAsiaTheme="minorEastAsia" w:hAnsi="Arial" w:cs="Arial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BB83EA5" wp14:editId="6C64C5D7">
                <wp:simplePos x="0" y="0"/>
                <wp:positionH relativeFrom="column">
                  <wp:posOffset>4176395</wp:posOffset>
                </wp:positionH>
                <wp:positionV relativeFrom="paragraph">
                  <wp:posOffset>55245</wp:posOffset>
                </wp:positionV>
                <wp:extent cx="4191000" cy="388620"/>
                <wp:effectExtent l="0" t="0" r="0" b="0"/>
                <wp:wrapNone/>
                <wp:docPr id="1415180425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BF4BF4" w14:textId="074983E4" w:rsidR="00674459" w:rsidRPr="0089055D" w:rsidRDefault="00674459" w:rsidP="00674459">
                            <w:pPr>
                              <w:spacing w:line="44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事業者が代理で設備確認する場合，以下に</w:t>
                            </w:r>
                            <w:r w:rsidR="00C10AC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記載してください。</w:t>
                            </w:r>
                          </w:p>
                          <w:p w14:paraId="13344A8F" w14:textId="77777777" w:rsidR="00674459" w:rsidRPr="00674459" w:rsidRDefault="00674459" w:rsidP="0067445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83EA5" id="テキスト ボックス 7" o:spid="_x0000_s1031" type="#_x0000_t202" style="position:absolute;left:0;text-align:left;margin-left:328.85pt;margin-top:4.35pt;width:330pt;height:30.6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" fillcolor="white [3201]" stroked="f" strokeweight=".5pt">
                <v:textbox>
                  <w:txbxContent>
                    <w:p w14:paraId="45BF4BF4" w14:textId="074983E4" w:rsidR="00674459" w:rsidRPr="0089055D" w:rsidRDefault="00674459" w:rsidP="00674459">
                      <w:pPr>
                        <w:spacing w:line="44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2"/>
                        </w:rPr>
                        <w:t>事業者が代理で設備確認する場合，以下に</w:t>
                      </w:r>
                      <w:r w:rsidR="00C10AC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2"/>
                        </w:rPr>
                        <w:t>も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2"/>
                        </w:rPr>
                        <w:t>記載してください。</w:t>
                      </w:r>
                    </w:p>
                    <w:p w14:paraId="13344A8F" w14:textId="77777777" w:rsidR="00674459" w:rsidRPr="00674459" w:rsidRDefault="00674459" w:rsidP="00674459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EastAsia" w:hAnsi="Arial" w:cs="Arial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F94A10" wp14:editId="0B5ABF20">
                <wp:simplePos x="0" y="0"/>
                <wp:positionH relativeFrom="margin">
                  <wp:posOffset>-73660</wp:posOffset>
                </wp:positionH>
                <wp:positionV relativeFrom="paragraph">
                  <wp:posOffset>238125</wp:posOffset>
                </wp:positionV>
                <wp:extent cx="3893820" cy="1495425"/>
                <wp:effectExtent l="0" t="0" r="0" b="9525"/>
                <wp:wrapNone/>
                <wp:docPr id="35980234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382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5CFD0C" w14:textId="3BE6040E" w:rsidR="005354A4" w:rsidRPr="003700E1" w:rsidRDefault="009C45B7" w:rsidP="00746B05">
                            <w:pPr>
                              <w:snapToGrid w:val="0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674459">
                              <w:rPr>
                                <w:rFonts w:ascii="BIZ UDゴシック" w:eastAsia="BIZ UDゴシック" w:hAnsi="BIZ UDゴシック" w:hint="eastAsia"/>
                                <w:spacing w:val="220"/>
                                <w:kern w:val="0"/>
                                <w:sz w:val="22"/>
                                <w:szCs w:val="22"/>
                                <w:fitText w:val="880" w:id="-697597951"/>
                              </w:rPr>
                              <w:t>住</w:t>
                            </w:r>
                            <w:r w:rsidRPr="00674459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2"/>
                                <w:szCs w:val="22"/>
                                <w:fitText w:val="880" w:id="-697597951"/>
                              </w:rPr>
                              <w:t>所</w:t>
                            </w:r>
                            <w:r w:rsidR="003700E1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019AA" w:rsidRPr="002019A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 ※</w:t>
                            </w:r>
                            <w:r w:rsidR="005354A4" w:rsidRPr="002019A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設備確認の</w:t>
                            </w:r>
                            <w:r w:rsidR="001B68E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場合</w:t>
                            </w:r>
                            <w:r w:rsidR="005354A4" w:rsidRPr="002019A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のみ記入</w:t>
                            </w:r>
                          </w:p>
                          <w:p w14:paraId="1DB3984D" w14:textId="76971223" w:rsidR="0089055D" w:rsidRPr="003D727D" w:rsidRDefault="0089055D" w:rsidP="002019AA">
                            <w:pPr>
                              <w:snapToGrid w:val="0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D727D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〒182 </w:t>
                            </w:r>
                            <w:r w:rsidRPr="003D727D">
                              <w:rPr>
                                <w:rFonts w:ascii="BIZ UDPゴシック" w:eastAsia="BIZ UDPゴシック" w:hAnsi="BIZ UDPゴシック"/>
                              </w:rPr>
                              <w:t>–</w:t>
                            </w:r>
                            <w:r w:rsidRPr="003D727D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00</w:t>
                            </w:r>
                            <w:r w:rsidRPr="003D727D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   </w:t>
                            </w:r>
                            <w:r w:rsidR="00E832EB" w:rsidRPr="003D727D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</w:t>
                            </w:r>
                            <w:r w:rsidR="00473700" w:rsidRPr="003D727D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</w:t>
                            </w:r>
                            <w:r w:rsidRPr="003D727D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3D727D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調布市</w:t>
                            </w:r>
                            <w:r w:rsidR="00876B3A" w:rsidRPr="00A7434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2"/>
                                <w:u w:val="single"/>
                              </w:rPr>
                              <w:t xml:space="preserve">　　　　　　　　　　　　　　　　　</w:t>
                            </w:r>
                            <w:r w:rsidR="003D727D" w:rsidRPr="00A7434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="004D10AF" w:rsidRPr="00A7434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67242223" w14:textId="12B96DFB" w:rsidR="00876B3A" w:rsidRPr="00A7434D" w:rsidRDefault="001F4C4A" w:rsidP="002019AA">
                            <w:pPr>
                              <w:snapToGrid w:val="0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sz w:val="28"/>
                                <w:szCs w:val="20"/>
                                <w:u w:val="single"/>
                              </w:rPr>
                            </w:pPr>
                            <w:r w:rsidRPr="00A7434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0"/>
                                <w:u w:val="single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  <w:r w:rsidR="004D10AF" w:rsidRPr="00A7434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E832EB" w:rsidRPr="00A7434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p w14:paraId="08192FFD" w14:textId="40CDFECA" w:rsidR="008C31B9" w:rsidRDefault="00876B3A" w:rsidP="00876B3A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□　</w:t>
                            </w:r>
                            <w:r w:rsidR="008C31B9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交付申請書の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同封</w:t>
                            </w:r>
                            <w:r w:rsidR="00F116F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希望する</w:t>
                            </w:r>
                            <w:r w:rsidR="001F4C4A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方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のみチェック</w:t>
                            </w:r>
                          </w:p>
                          <w:p w14:paraId="4154932B" w14:textId="5D079CDA" w:rsidR="00876B3A" w:rsidRPr="00876B3A" w:rsidRDefault="00876B3A" w:rsidP="008C31B9">
                            <w:pPr>
                              <w:ind w:firstLineChars="100" w:firstLine="2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（原則，HPからダウンロード）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94A10" id="テキスト ボックス 3" o:spid="_x0000_s1032" type="#_x0000_t202" style="position:absolute;left:0;text-align:left;margin-left:-5.8pt;margin-top:18.75pt;width:306.6pt;height:117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" fillcolor="white [3201]" stroked="f" strokeweight=".5pt">
                <v:textbox>
                  <w:txbxContent>
                    <w:p w14:paraId="2E5CFD0C" w14:textId="3BE6040E" w:rsidR="005354A4" w:rsidRPr="003700E1" w:rsidRDefault="009C45B7" w:rsidP="00746B05">
                      <w:pPr>
                        <w:snapToGrid w:val="0"/>
                        <w:spacing w:line="360" w:lineRule="auto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674459">
                        <w:rPr>
                          <w:rFonts w:ascii="BIZ UDゴシック" w:eastAsia="BIZ UDゴシック" w:hAnsi="BIZ UDゴシック" w:hint="eastAsia"/>
                          <w:spacing w:val="220"/>
                          <w:kern w:val="0"/>
                          <w:sz w:val="22"/>
                          <w:szCs w:val="22"/>
                          <w:fitText w:val="880" w:id="-697597951"/>
                        </w:rPr>
                        <w:t>住</w:t>
                      </w:r>
                      <w:r w:rsidRPr="00674459">
                        <w:rPr>
                          <w:rFonts w:ascii="BIZ UDゴシック" w:eastAsia="BIZ UDゴシック" w:hAnsi="BIZ UDゴシック" w:hint="eastAsia"/>
                          <w:kern w:val="0"/>
                          <w:sz w:val="22"/>
                          <w:szCs w:val="22"/>
                          <w:fitText w:val="880" w:id="-697597951"/>
                        </w:rPr>
                        <w:t>所</w:t>
                      </w:r>
                      <w:r w:rsidR="003700E1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 xml:space="preserve"> </w:t>
                      </w:r>
                      <w:r w:rsidR="002019AA" w:rsidRPr="002019AA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 xml:space="preserve"> ※</w:t>
                      </w:r>
                      <w:r w:rsidR="005354A4" w:rsidRPr="002019A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設備確認の</w:t>
                      </w:r>
                      <w:r w:rsidR="001B68E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場合</w:t>
                      </w:r>
                      <w:r w:rsidR="005354A4" w:rsidRPr="002019A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のみ記入</w:t>
                      </w:r>
                    </w:p>
                    <w:p w14:paraId="1DB3984D" w14:textId="76971223" w:rsidR="0089055D" w:rsidRPr="003D727D" w:rsidRDefault="0089055D" w:rsidP="002019AA">
                      <w:pPr>
                        <w:snapToGrid w:val="0"/>
                        <w:spacing w:line="360" w:lineRule="auto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  <w:u w:val="single"/>
                        </w:rPr>
                      </w:pPr>
                      <w:r w:rsidRPr="003D727D">
                        <w:rPr>
                          <w:rFonts w:ascii="BIZ UDPゴシック" w:eastAsia="BIZ UDPゴシック" w:hAnsi="BIZ UDPゴシック" w:hint="eastAsia"/>
                        </w:rPr>
                        <w:t xml:space="preserve">〒182 </w:t>
                      </w:r>
                      <w:r w:rsidRPr="003D727D">
                        <w:rPr>
                          <w:rFonts w:ascii="BIZ UDPゴシック" w:eastAsia="BIZ UDPゴシック" w:hAnsi="BIZ UDPゴシック"/>
                        </w:rPr>
                        <w:t>–</w:t>
                      </w:r>
                      <w:r w:rsidRPr="003D727D">
                        <w:rPr>
                          <w:rFonts w:ascii="BIZ UDPゴシック" w:eastAsia="BIZ UDPゴシック" w:hAnsi="BIZ UDPゴシック" w:hint="eastAsia"/>
                        </w:rPr>
                        <w:t xml:space="preserve"> 00</w:t>
                      </w:r>
                      <w:r w:rsidRPr="003D727D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   </w:t>
                      </w:r>
                      <w:r w:rsidR="00E832EB" w:rsidRPr="003D727D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</w:t>
                      </w:r>
                      <w:r w:rsidR="00473700" w:rsidRPr="003D727D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</w:t>
                      </w:r>
                      <w:r w:rsidRPr="003D727D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3D727D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調布市</w:t>
                      </w:r>
                      <w:r w:rsidR="00876B3A" w:rsidRPr="00A7434D">
                        <w:rPr>
                          <w:rFonts w:ascii="BIZ UDPゴシック" w:eastAsia="BIZ UDPゴシック" w:hAnsi="BIZ UDPゴシック" w:hint="eastAsia"/>
                          <w:sz w:val="24"/>
                          <w:szCs w:val="22"/>
                          <w:u w:val="single"/>
                        </w:rPr>
                        <w:t xml:space="preserve">　　　　　　　　　　　　　　　　　</w:t>
                      </w:r>
                      <w:r w:rsidR="003D727D" w:rsidRPr="00A7434D">
                        <w:rPr>
                          <w:rFonts w:ascii="BIZ UDPゴシック" w:eastAsia="BIZ UDPゴシック" w:hAnsi="BIZ UDPゴシック" w:hint="eastAsia"/>
                          <w:sz w:val="24"/>
                          <w:szCs w:val="22"/>
                          <w:u w:val="single"/>
                        </w:rPr>
                        <w:t xml:space="preserve">　　　</w:t>
                      </w:r>
                      <w:r w:rsidR="004D10AF" w:rsidRPr="00A7434D">
                        <w:rPr>
                          <w:rFonts w:ascii="BIZ UDPゴシック" w:eastAsia="BIZ UDPゴシック" w:hAnsi="BIZ UDPゴシック" w:hint="eastAsia"/>
                          <w:sz w:val="24"/>
                          <w:szCs w:val="22"/>
                          <w:u w:val="single"/>
                        </w:rPr>
                        <w:t xml:space="preserve"> </w:t>
                      </w:r>
                    </w:p>
                    <w:p w14:paraId="67242223" w14:textId="12B96DFB" w:rsidR="00876B3A" w:rsidRPr="00A7434D" w:rsidRDefault="001F4C4A" w:rsidP="002019AA">
                      <w:pPr>
                        <w:snapToGrid w:val="0"/>
                        <w:spacing w:line="360" w:lineRule="auto"/>
                        <w:rPr>
                          <w:rFonts w:ascii="BIZ UDPゴシック" w:eastAsia="BIZ UDPゴシック" w:hAnsi="BIZ UDPゴシック"/>
                          <w:sz w:val="28"/>
                          <w:szCs w:val="20"/>
                          <w:u w:val="single"/>
                        </w:rPr>
                      </w:pPr>
                      <w:r w:rsidRPr="00A7434D">
                        <w:rPr>
                          <w:rFonts w:ascii="BIZ UDPゴシック" w:eastAsia="BIZ UDPゴシック" w:hAnsi="BIZ UDPゴシック" w:hint="eastAsia"/>
                          <w:sz w:val="28"/>
                          <w:szCs w:val="20"/>
                          <w:u w:val="single"/>
                        </w:rPr>
                        <w:t xml:space="preserve">　　　　　　　　　　　　　　　　　　　　　　　　　　　　　　　　　　　　　　　　　</w:t>
                      </w:r>
                      <w:r w:rsidR="004D10AF" w:rsidRPr="00A7434D">
                        <w:rPr>
                          <w:rFonts w:ascii="BIZ UDPゴシック" w:eastAsia="BIZ UDPゴシック" w:hAnsi="BIZ UDPゴシック" w:hint="eastAsia"/>
                          <w:sz w:val="28"/>
                          <w:szCs w:val="20"/>
                          <w:u w:val="single"/>
                        </w:rPr>
                        <w:t xml:space="preserve"> </w:t>
                      </w:r>
                      <w:r w:rsidR="00E832EB" w:rsidRPr="00A7434D">
                        <w:rPr>
                          <w:rFonts w:ascii="BIZ UDPゴシック" w:eastAsia="BIZ UDPゴシック" w:hAnsi="BIZ UDPゴシック" w:hint="eastAsia"/>
                          <w:sz w:val="28"/>
                          <w:szCs w:val="20"/>
                          <w:u w:val="single"/>
                        </w:rPr>
                        <w:t xml:space="preserve">　</w:t>
                      </w:r>
                    </w:p>
                    <w:p w14:paraId="08192FFD" w14:textId="40CDFECA" w:rsidR="008C31B9" w:rsidRDefault="00876B3A" w:rsidP="00876B3A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□　</w:t>
                      </w:r>
                      <w:r w:rsidR="008C31B9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交付申請書の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同封</w:t>
                      </w:r>
                      <w:r w:rsidR="00F116F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希望する</w:t>
                      </w:r>
                      <w:r w:rsidR="001F4C4A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方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のみチェック</w:t>
                      </w:r>
                    </w:p>
                    <w:p w14:paraId="4154932B" w14:textId="5D079CDA" w:rsidR="00876B3A" w:rsidRPr="00876B3A" w:rsidRDefault="00876B3A" w:rsidP="008C31B9">
                      <w:pPr>
                        <w:ind w:firstLineChars="100" w:firstLine="2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（原則，HPからダウンロード）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4"/>
    <w:p w14:paraId="4F9A2C7E" w14:textId="5B19DE7E" w:rsidR="0089055D" w:rsidRPr="0089055D" w:rsidRDefault="00674459" w:rsidP="00674459">
      <w:pPr>
        <w:spacing w:line="440" w:lineRule="exact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  <w:r>
        <w:rPr>
          <w:rFonts w:ascii="Arial" w:eastAsiaTheme="minorEastAsia" w:hAnsi="Arial" w:cs="Arial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7F6933" wp14:editId="0A70D693">
                <wp:simplePos x="0" y="0"/>
                <wp:positionH relativeFrom="column">
                  <wp:posOffset>4111625</wp:posOffset>
                </wp:positionH>
                <wp:positionV relativeFrom="paragraph">
                  <wp:posOffset>144780</wp:posOffset>
                </wp:positionV>
                <wp:extent cx="5407025" cy="1438275"/>
                <wp:effectExtent l="0" t="0" r="22225" b="28575"/>
                <wp:wrapNone/>
                <wp:docPr id="177550467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702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3749BFD9" w14:textId="6CB0FAF1" w:rsidR="00D7255F" w:rsidRPr="00DF7D9A" w:rsidRDefault="00D7255F" w:rsidP="00260E9D">
                            <w:pPr>
                              <w:spacing w:line="300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F7D9A">
                              <w:rPr>
                                <w:rFonts w:ascii="BIZ UDPゴシック" w:eastAsia="BIZ UDPゴシック" w:hAnsi="BIZ UDPゴシック" w:hint="eastAsia"/>
                              </w:rPr>
                              <w:t>・申請者との関係（例：LED照明の取付業者）</w:t>
                            </w:r>
                            <w:r w:rsidR="006C73A0" w:rsidRPr="00DF7D9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="006C73A0" w:rsidRPr="00DF7D9A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                                   </w:t>
                            </w:r>
                            <w:r w:rsidR="00260E9D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　</w:t>
                            </w:r>
                          </w:p>
                          <w:p w14:paraId="6967934A" w14:textId="64281B08" w:rsidR="00D7255F" w:rsidRPr="00DF7D9A" w:rsidRDefault="00D7255F" w:rsidP="00260E9D">
                            <w:pPr>
                              <w:spacing w:line="300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F7D9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・代理の方の会社名　　</w:t>
                            </w:r>
                            <w:r w:rsidRPr="00DF7D9A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  <w:r w:rsidR="00260E9D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　</w:t>
                            </w:r>
                          </w:p>
                          <w:p w14:paraId="4A0FE3FC" w14:textId="707D4F0C" w:rsidR="00D7255F" w:rsidRPr="00DF7D9A" w:rsidRDefault="00D7255F" w:rsidP="00260E9D">
                            <w:pPr>
                              <w:spacing w:line="300" w:lineRule="auto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DF7D9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・代理の方の氏名　　　</w:t>
                            </w:r>
                            <w:r w:rsidRPr="00DF7D9A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Pr="00DF7D9A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（連絡先電話番号）　　　　　　　　　　　　　　　</w:t>
                            </w:r>
                            <w:r w:rsidR="00260E9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</w:p>
                          <w:p w14:paraId="7BEFB310" w14:textId="461F101E" w:rsidR="00D7255F" w:rsidRPr="00DF7D9A" w:rsidRDefault="00D7255F" w:rsidP="00260E9D">
                            <w:pPr>
                              <w:spacing w:line="300" w:lineRule="auto"/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</w:pPr>
                            <w:r w:rsidRPr="00DF7D9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・代理の方の住所　　　</w:t>
                            </w:r>
                            <w:r w:rsidRPr="00DF7D9A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  <w:r w:rsidR="00260E9D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　</w:t>
                            </w:r>
                          </w:p>
                          <w:p w14:paraId="12883C4A" w14:textId="0352BD59" w:rsidR="00D7255F" w:rsidRPr="00D7255F" w:rsidRDefault="00D7255F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7255F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20"/>
                              </w:rPr>
                              <w:t>※書類等で確認がある場合は，上記「代理の方」に連絡します。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F6933" id="テキスト ボックス 1" o:spid="_x0000_s1033" type="#_x0000_t202" style="position:absolute;left:0;text-align:left;margin-left:323.75pt;margin-top:11.4pt;width:425.75pt;height:11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" fillcolor="white [3201]" strokeweight=".5pt">
                <v:stroke dashstyle="dashDot"/>
                <v:textbox inset=",2mm">
                  <w:txbxContent>
                    <w:p w14:paraId="3749BFD9" w14:textId="6CB0FAF1" w:rsidR="00D7255F" w:rsidRPr="00DF7D9A" w:rsidRDefault="00D7255F" w:rsidP="00260E9D">
                      <w:pPr>
                        <w:spacing w:line="300" w:lineRule="auto"/>
                        <w:rPr>
                          <w:rFonts w:ascii="BIZ UDPゴシック" w:eastAsia="BIZ UDPゴシック" w:hAnsi="BIZ UDPゴシック"/>
                        </w:rPr>
                      </w:pPr>
                      <w:r w:rsidRPr="00DF7D9A">
                        <w:rPr>
                          <w:rFonts w:ascii="BIZ UDPゴシック" w:eastAsia="BIZ UDPゴシック" w:hAnsi="BIZ UDPゴシック" w:hint="eastAsia"/>
                        </w:rPr>
                        <w:t>・申請者との関係（例：LED照明の取付業者）</w:t>
                      </w:r>
                      <w:r w:rsidR="006C73A0" w:rsidRPr="00DF7D9A"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 w:rsidR="006C73A0" w:rsidRPr="00DF7D9A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                                   </w:t>
                      </w:r>
                      <w:r w:rsidR="00260E9D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　</w:t>
                      </w:r>
                    </w:p>
                    <w:p w14:paraId="6967934A" w14:textId="64281B08" w:rsidR="00D7255F" w:rsidRPr="00DF7D9A" w:rsidRDefault="00D7255F" w:rsidP="00260E9D">
                      <w:pPr>
                        <w:spacing w:line="300" w:lineRule="auto"/>
                        <w:rPr>
                          <w:rFonts w:ascii="BIZ UDPゴシック" w:eastAsia="BIZ UDPゴシック" w:hAnsi="BIZ UDPゴシック"/>
                        </w:rPr>
                      </w:pPr>
                      <w:r w:rsidRPr="00DF7D9A">
                        <w:rPr>
                          <w:rFonts w:ascii="BIZ UDPゴシック" w:eastAsia="BIZ UDPゴシック" w:hAnsi="BIZ UDPゴシック" w:hint="eastAsia"/>
                        </w:rPr>
                        <w:t xml:space="preserve">・代理の方の会社名　　</w:t>
                      </w:r>
                      <w:r w:rsidRPr="00DF7D9A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　　　　　　　　　　　　　　　　　　　　　　　　　　　　　　　　　　　　　　　　</w:t>
                      </w:r>
                      <w:r w:rsidR="00260E9D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　</w:t>
                      </w:r>
                    </w:p>
                    <w:p w14:paraId="4A0FE3FC" w14:textId="707D4F0C" w:rsidR="00D7255F" w:rsidRPr="00DF7D9A" w:rsidRDefault="00D7255F" w:rsidP="00260E9D">
                      <w:pPr>
                        <w:spacing w:line="300" w:lineRule="auto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DF7D9A">
                        <w:rPr>
                          <w:rFonts w:ascii="BIZ UDPゴシック" w:eastAsia="BIZ UDPゴシック" w:hAnsi="BIZ UDPゴシック" w:hint="eastAsia"/>
                        </w:rPr>
                        <w:t xml:space="preserve">・代理の方の氏名　　　</w:t>
                      </w:r>
                      <w:r w:rsidRPr="00DF7D9A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　　　　　　　　　　　　　　　</w:t>
                      </w:r>
                      <w:r w:rsidRPr="00DF7D9A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  <w:u w:val="single"/>
                        </w:rPr>
                        <w:t xml:space="preserve">（連絡先電話番号）　　　　　　　　　　　　　　　</w:t>
                      </w:r>
                      <w:r w:rsidR="00260E9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</w:p>
                    <w:p w14:paraId="7BEFB310" w14:textId="461F101E" w:rsidR="00D7255F" w:rsidRPr="00DF7D9A" w:rsidRDefault="00D7255F" w:rsidP="00260E9D">
                      <w:pPr>
                        <w:spacing w:line="300" w:lineRule="auto"/>
                        <w:rPr>
                          <w:rFonts w:ascii="BIZ UDPゴシック" w:eastAsia="BIZ UDPゴシック" w:hAnsi="BIZ UDPゴシック"/>
                          <w:u w:val="single"/>
                        </w:rPr>
                      </w:pPr>
                      <w:r w:rsidRPr="00DF7D9A">
                        <w:rPr>
                          <w:rFonts w:ascii="BIZ UDPゴシック" w:eastAsia="BIZ UDPゴシック" w:hAnsi="BIZ UDPゴシック" w:hint="eastAsia"/>
                        </w:rPr>
                        <w:t xml:space="preserve">・代理の方の住所　　　</w:t>
                      </w:r>
                      <w:r w:rsidRPr="00DF7D9A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　　　　　　　　　　　　　　　　　　　　　　　　　　　　　　　　　　　　　　　　　</w:t>
                      </w:r>
                      <w:r w:rsidR="00260E9D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　</w:t>
                      </w:r>
                    </w:p>
                    <w:p w14:paraId="12883C4A" w14:textId="0352BD59" w:rsidR="00D7255F" w:rsidRPr="00D7255F" w:rsidRDefault="00D7255F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  <w:szCs w:val="20"/>
                        </w:rPr>
                      </w:pPr>
                      <w:r w:rsidRPr="00D7255F"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  <w:szCs w:val="20"/>
                        </w:rPr>
                        <w:t>※書類等で確認がある場合は，上記「代理の方」に連絡します。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86CFDF7" w14:textId="4C3652F8" w:rsidR="00896E87" w:rsidRDefault="00896E87" w:rsidP="00896E87">
      <w:pPr>
        <w:spacing w:beforeLines="50" w:before="180" w:line="400" w:lineRule="exact"/>
        <w:ind w:firstLineChars="193" w:firstLine="386"/>
        <w:rPr>
          <w:rFonts w:ascii="BIZ UDPゴシック" w:eastAsia="BIZ UDPゴシック" w:hAnsi="BIZ UDPゴシック"/>
          <w:color w:val="000000" w:themeColor="text1"/>
          <w:sz w:val="20"/>
          <w:szCs w:val="20"/>
          <w:u w:val="single"/>
        </w:rPr>
      </w:pPr>
    </w:p>
    <w:p w14:paraId="129F7AB4" w14:textId="3B32C567" w:rsidR="005B621C" w:rsidRPr="001033F9" w:rsidRDefault="005B621C" w:rsidP="00F05868">
      <w:pPr>
        <w:tabs>
          <w:tab w:val="left" w:pos="1641"/>
        </w:tabs>
        <w:rPr>
          <w:rFonts w:ascii="BIZ UDゴシック" w:eastAsia="BIZ UDゴシック" w:hAnsi="BIZ UDゴシック"/>
          <w:bCs/>
          <w:sz w:val="22"/>
          <w:szCs w:val="22"/>
          <w:u w:val="wave"/>
        </w:rPr>
      </w:pPr>
    </w:p>
    <w:tbl>
      <w:tblPr>
        <w:tblStyle w:val="a3"/>
        <w:tblpPr w:leftFromText="142" w:rightFromText="142" w:vertAnchor="page" w:horzAnchor="margin" w:tblpY="936"/>
        <w:tblW w:w="15026" w:type="dxa"/>
        <w:tblLayout w:type="fixed"/>
        <w:tblLook w:val="04A0" w:firstRow="1" w:lastRow="0" w:firstColumn="1" w:lastColumn="0" w:noHBand="0" w:noVBand="1"/>
      </w:tblPr>
      <w:tblGrid>
        <w:gridCol w:w="396"/>
        <w:gridCol w:w="2722"/>
        <w:gridCol w:w="2268"/>
        <w:gridCol w:w="709"/>
        <w:gridCol w:w="992"/>
        <w:gridCol w:w="2268"/>
        <w:gridCol w:w="709"/>
        <w:gridCol w:w="993"/>
        <w:gridCol w:w="1417"/>
        <w:gridCol w:w="1843"/>
        <w:gridCol w:w="709"/>
      </w:tblGrid>
      <w:tr w:rsidR="00926E61" w:rsidRPr="0063531B" w14:paraId="6FAF824B" w14:textId="77777777" w:rsidTr="009A6E80">
        <w:trPr>
          <w:trHeight w:val="264"/>
        </w:trPr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3FFFF5D" w14:textId="77777777" w:rsidR="00926E61" w:rsidRPr="00D7255F" w:rsidRDefault="00926E61" w:rsidP="00926E61">
            <w:pPr>
              <w:snapToGrid w:val="0"/>
              <w:spacing w:line="0" w:lineRule="atLeast"/>
              <w:rPr>
                <w:rFonts w:ascii="BIZ UDゴシック" w:eastAsia="BIZ UDゴシック" w:hAnsi="BIZ UDゴシック"/>
                <w:b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F48F3E" w14:textId="77777777" w:rsidR="00926E61" w:rsidRPr="00926E61" w:rsidRDefault="00926E61" w:rsidP="00926E61">
            <w:pPr>
              <w:snapToGrid w:val="0"/>
              <w:spacing w:line="0" w:lineRule="atLeast"/>
              <w:ind w:leftChars="620" w:left="1302"/>
              <w:jc w:val="center"/>
              <w:rPr>
                <w:rFonts w:ascii="BIZ UDゴシック" w:eastAsia="BIZ UDゴシック" w:hAnsi="BIZ UDゴシック"/>
                <w:b/>
                <w:szCs w:val="20"/>
                <w:bdr w:val="single" w:sz="4" w:space="0" w:color="auto"/>
              </w:rPr>
            </w:pPr>
            <w:r w:rsidRPr="00926E61">
              <w:rPr>
                <w:rFonts w:ascii="BIZ UDゴシック" w:eastAsia="BIZ UDゴシック" w:hAnsi="BIZ UDゴシック" w:hint="eastAsia"/>
                <w:b/>
                <w:sz w:val="22"/>
                <w:szCs w:val="20"/>
                <w:bdr w:val="single" w:sz="4" w:space="0" w:color="auto"/>
                <w:shd w:val="pct15" w:color="auto" w:fill="FFFFFF"/>
              </w:rPr>
              <w:t>導入前</w:t>
            </w:r>
            <w:r w:rsidRPr="00926E61">
              <w:rPr>
                <w:rFonts w:ascii="BIZ UDゴシック" w:eastAsia="BIZ UDゴシック" w:hAnsi="BIZ UDゴシック" w:hint="eastAsia"/>
                <w:b/>
                <w:szCs w:val="20"/>
              </w:rPr>
              <w:t xml:space="preserve">　</w:t>
            </w:r>
            <w:r w:rsidRPr="00926E61">
              <w:rPr>
                <w:rFonts w:ascii="BIZ UDゴシック" w:eastAsia="BIZ UDゴシック" w:hAnsi="BIZ UDゴシック" w:hint="eastAsia"/>
                <w:b/>
                <w:color w:val="FF0000"/>
                <w:szCs w:val="20"/>
              </w:rPr>
              <w:t>※照明のみ記入</w:t>
            </w:r>
          </w:p>
        </w:tc>
        <w:tc>
          <w:tcPr>
            <w:tcW w:w="5387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47280C20" w14:textId="77777777" w:rsidR="00926E61" w:rsidRPr="00373C33" w:rsidRDefault="00926E61" w:rsidP="00926E61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926E61">
              <w:rPr>
                <w:rFonts w:ascii="BIZ UDゴシック" w:eastAsia="BIZ UDゴシック" w:hAnsi="BIZ UDゴシック" w:hint="eastAsia"/>
                <w:b/>
                <w:sz w:val="22"/>
                <w:szCs w:val="20"/>
                <w:bdr w:val="single" w:sz="4" w:space="0" w:color="auto"/>
                <w:shd w:val="clear" w:color="auto" w:fill="FFFFFF" w:themeFill="background1"/>
              </w:rPr>
              <w:t>導入後</w:t>
            </w:r>
            <w:r w:rsidRPr="00B30200">
              <w:rPr>
                <w:rFonts w:ascii="BIZ UDゴシック" w:eastAsia="BIZ UDゴシック" w:hAnsi="BIZ UDゴシック" w:hint="eastAsia"/>
                <w:b/>
                <w:szCs w:val="20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6665EFDB" w14:textId="77777777" w:rsidR="00926E61" w:rsidRPr="0063531B" w:rsidRDefault="00926E61" w:rsidP="00926E61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Cs w:val="20"/>
                <w:bdr w:val="single" w:sz="4" w:space="0" w:color="auto"/>
              </w:rPr>
            </w:pPr>
          </w:p>
        </w:tc>
      </w:tr>
      <w:tr w:rsidR="00015838" w:rsidRPr="0063531B" w14:paraId="02CC16FA" w14:textId="77777777" w:rsidTr="009A6E80">
        <w:trPr>
          <w:trHeight w:val="348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pct15" w:color="auto" w:fill="auto"/>
            <w:vAlign w:val="center"/>
          </w:tcPr>
          <w:p w14:paraId="3B265A01" w14:textId="77777777" w:rsidR="00015838" w:rsidRPr="0063531B" w:rsidRDefault="00015838" w:rsidP="00926E61">
            <w:pPr>
              <w:snapToGrid w:val="0"/>
              <w:spacing w:line="0" w:lineRule="atLeast"/>
              <w:rPr>
                <w:rFonts w:ascii="BIZ UDゴシック" w:eastAsia="BIZ UDゴシック" w:hAnsi="BIZ UDゴシック"/>
                <w:szCs w:val="20"/>
              </w:rPr>
            </w:pPr>
            <w:r w:rsidRPr="0063531B">
              <w:rPr>
                <w:rFonts w:ascii="BIZ UDゴシック" w:eastAsia="BIZ UDゴシック" w:hAnsi="BIZ UDゴシック" w:hint="eastAsia"/>
                <w:szCs w:val="20"/>
              </w:rPr>
              <w:t>№</w:t>
            </w:r>
          </w:p>
        </w:tc>
        <w:tc>
          <w:tcPr>
            <w:tcW w:w="2722" w:type="dxa"/>
            <w:vMerge w:val="restart"/>
            <w:shd w:val="pct15" w:color="auto" w:fill="auto"/>
            <w:vAlign w:val="center"/>
          </w:tcPr>
          <w:p w14:paraId="49579B6D" w14:textId="77777777" w:rsidR="00015838" w:rsidRPr="00F05868" w:rsidRDefault="00015838" w:rsidP="00926E61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Cs w:val="18"/>
              </w:rPr>
            </w:pPr>
            <w:r w:rsidRPr="00F05868">
              <w:rPr>
                <w:rFonts w:ascii="BIZ UDゴシック" w:eastAsia="BIZ UDゴシック" w:hAnsi="BIZ UDゴシック" w:hint="eastAsia"/>
                <w:b/>
                <w:szCs w:val="18"/>
              </w:rPr>
              <w:t>種別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E5918FA" w14:textId="494ED088" w:rsidR="00015838" w:rsidRPr="009844FA" w:rsidRDefault="00015838" w:rsidP="009E1BEA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Cs w:val="20"/>
              </w:rPr>
            </w:pPr>
            <w:r w:rsidRPr="00C73C38">
              <w:rPr>
                <w:rFonts w:ascii="BIZ UDゴシック" w:eastAsia="BIZ UDゴシック" w:hAnsi="BIZ UDゴシック" w:hint="eastAsia"/>
                <w:b/>
                <w:szCs w:val="20"/>
              </w:rPr>
              <w:t>型式番号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B1FF6FA" w14:textId="77777777" w:rsidR="00015838" w:rsidRPr="00F05868" w:rsidRDefault="00015838" w:rsidP="00926E61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Cs w:val="18"/>
              </w:rPr>
            </w:pPr>
            <w:r w:rsidRPr="00F05868">
              <w:rPr>
                <w:rFonts w:ascii="BIZ UDゴシック" w:eastAsia="BIZ UDゴシック" w:hAnsi="BIZ UDゴシック" w:hint="eastAsia"/>
                <w:b/>
                <w:szCs w:val="18"/>
              </w:rPr>
              <w:t>個数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452AB97" w14:textId="77777777" w:rsidR="00015838" w:rsidRPr="0063531B" w:rsidRDefault="00015838" w:rsidP="00926E61">
            <w:pPr>
              <w:snapToGrid w:val="0"/>
              <w:spacing w:line="0" w:lineRule="atLeas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１つ当たりの</w:t>
            </w:r>
            <w:r w:rsidRPr="0063531B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消費電力</w:t>
            </w:r>
            <w:r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[</w:t>
            </w:r>
            <w:r w:rsidRPr="0063531B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Ｗ</w:t>
            </w:r>
            <w:r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]</w:t>
            </w:r>
          </w:p>
        </w:tc>
        <w:tc>
          <w:tcPr>
            <w:tcW w:w="2268" w:type="dxa"/>
            <w:vMerge w:val="restart"/>
            <w:shd w:val="pct15" w:color="auto" w:fill="auto"/>
            <w:vAlign w:val="center"/>
          </w:tcPr>
          <w:p w14:paraId="5E50D496" w14:textId="01F3F5CF" w:rsidR="00015838" w:rsidRPr="00347EE8" w:rsidRDefault="00015838" w:rsidP="009E1BEA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Cs w:val="20"/>
              </w:rPr>
            </w:pPr>
            <w:r w:rsidRPr="00C73C38">
              <w:rPr>
                <w:rFonts w:ascii="BIZ UDゴシック" w:eastAsia="BIZ UDゴシック" w:hAnsi="BIZ UDゴシック" w:hint="eastAsia"/>
                <w:b/>
                <w:szCs w:val="20"/>
              </w:rPr>
              <w:t>型式番号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5DF8678A" w14:textId="77777777" w:rsidR="00015838" w:rsidRPr="00F05868" w:rsidRDefault="00015838" w:rsidP="00926E61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Cs w:val="18"/>
              </w:rPr>
            </w:pPr>
            <w:r w:rsidRPr="00F05868">
              <w:rPr>
                <w:rFonts w:ascii="BIZ UDゴシック" w:eastAsia="BIZ UDゴシック" w:hAnsi="BIZ UDゴシック" w:hint="eastAsia"/>
                <w:b/>
                <w:szCs w:val="18"/>
              </w:rPr>
              <w:t>個数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DA90C4D" w14:textId="77777777" w:rsidR="00015838" w:rsidRPr="009844FA" w:rsidRDefault="00015838" w:rsidP="00926E61">
            <w:pPr>
              <w:widowControl/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１つ当たりの</w:t>
            </w:r>
            <w:r w:rsidRPr="0063531B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消費電力</w:t>
            </w:r>
            <w:r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[</w:t>
            </w:r>
            <w:r w:rsidRPr="0063531B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Ｗ</w:t>
            </w:r>
            <w:r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]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57052DDD" w14:textId="0B6F0BE2" w:rsidR="00015838" w:rsidRDefault="00015838" w:rsidP="00926E61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１日</w:t>
            </w:r>
            <w:r w:rsidRPr="001B68E1">
              <w:rPr>
                <w:rFonts w:ascii="BIZ UDゴシック" w:eastAsia="BIZ UDゴシック" w:hAnsi="BIZ UDゴシック" w:hint="eastAsia"/>
                <w:b/>
                <w:color w:val="000000" w:themeColor="text1"/>
                <w:sz w:val="18"/>
                <w:szCs w:val="18"/>
              </w:rPr>
              <w:t>の</w:t>
            </w:r>
            <w:r w:rsidR="00287D7F" w:rsidRPr="001B68E1">
              <w:rPr>
                <w:rFonts w:ascii="BIZ UDゴシック" w:eastAsia="BIZ UDゴシック" w:hAnsi="BIZ UDゴシック" w:hint="eastAsia"/>
                <w:b/>
                <w:color w:val="000000" w:themeColor="text1"/>
                <w:sz w:val="18"/>
                <w:szCs w:val="18"/>
              </w:rPr>
              <w:t>平均</w:t>
            </w:r>
            <w:r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使用</w:t>
            </w:r>
            <w:r w:rsidRPr="0063531B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時間</w:t>
            </w:r>
          </w:p>
          <w:p w14:paraId="32496713" w14:textId="7CBD61AE" w:rsidR="00015838" w:rsidRPr="0063531B" w:rsidRDefault="00015838" w:rsidP="00926E61">
            <w:pPr>
              <w:widowControl/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[ｈ</w:t>
            </w:r>
            <w:r w:rsidRPr="0063531B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/日</w:t>
            </w:r>
            <w:r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]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45041593" w14:textId="77777777" w:rsidR="00015838" w:rsidRPr="00F05868" w:rsidRDefault="00015838" w:rsidP="00926E61">
            <w:pPr>
              <w:widowControl/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Cs w:val="18"/>
              </w:rPr>
            </w:pPr>
            <w:r w:rsidRPr="00F05868">
              <w:rPr>
                <w:rFonts w:ascii="BIZ UDゴシック" w:eastAsia="BIZ UDゴシック" w:hAnsi="BIZ UDゴシック" w:hint="eastAsia"/>
                <w:b/>
                <w:szCs w:val="18"/>
              </w:rPr>
              <w:t>設置場所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48BC81CB" w14:textId="77777777" w:rsidR="00015838" w:rsidRDefault="00015838" w:rsidP="00926E61">
            <w:pPr>
              <w:widowControl/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63531B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現況写真№</w:t>
            </w:r>
          </w:p>
        </w:tc>
      </w:tr>
      <w:tr w:rsidR="00015838" w:rsidRPr="0063531B" w14:paraId="6C5B91BA" w14:textId="77777777" w:rsidTr="009A6E80">
        <w:trPr>
          <w:trHeight w:val="348"/>
        </w:trPr>
        <w:tc>
          <w:tcPr>
            <w:tcW w:w="396" w:type="dxa"/>
            <w:vMerge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0BB1A260" w14:textId="77777777" w:rsidR="00015838" w:rsidRPr="0063531B" w:rsidRDefault="00015838" w:rsidP="00926E61">
            <w:pPr>
              <w:snapToGrid w:val="0"/>
              <w:spacing w:line="0" w:lineRule="atLeast"/>
              <w:rPr>
                <w:rFonts w:ascii="BIZ UDゴシック" w:eastAsia="BIZ UDゴシック" w:hAnsi="BIZ UDゴシック"/>
                <w:szCs w:val="20"/>
              </w:rPr>
            </w:pPr>
          </w:p>
        </w:tc>
        <w:tc>
          <w:tcPr>
            <w:tcW w:w="2722" w:type="dxa"/>
            <w:vMerge/>
            <w:shd w:val="pct15" w:color="auto" w:fill="auto"/>
            <w:vAlign w:val="center"/>
          </w:tcPr>
          <w:p w14:paraId="38AEEE41" w14:textId="77777777" w:rsidR="00015838" w:rsidRPr="00F05868" w:rsidRDefault="00015838" w:rsidP="00926E61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9F701FD" w14:textId="77777777" w:rsidR="00015838" w:rsidRPr="00C73C38" w:rsidRDefault="00015838" w:rsidP="00347EE8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414209A" w14:textId="77777777" w:rsidR="00015838" w:rsidRPr="00F05868" w:rsidRDefault="00015838" w:rsidP="00926E61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33377AF" w14:textId="77777777" w:rsidR="00015838" w:rsidRDefault="00015838" w:rsidP="00926E61">
            <w:pPr>
              <w:snapToGrid w:val="0"/>
              <w:spacing w:line="0" w:lineRule="atLeast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pct15" w:color="auto" w:fill="auto"/>
            <w:vAlign w:val="center"/>
          </w:tcPr>
          <w:p w14:paraId="38832FD8" w14:textId="77777777" w:rsidR="00015838" w:rsidRPr="00C73C38" w:rsidRDefault="00015838" w:rsidP="00347EE8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49AA5C7E" w14:textId="77777777" w:rsidR="00015838" w:rsidRDefault="00015838" w:rsidP="00926E61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5DBEC0F1" w14:textId="159A5CD7" w:rsidR="00015838" w:rsidRDefault="00015838" w:rsidP="00926E61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015838">
              <w:rPr>
                <w:rFonts w:ascii="BIZ UDゴシック" w:eastAsia="BIZ UDゴシック" w:hAnsi="BIZ UDゴシック" w:hint="eastAsia"/>
                <w:b/>
                <w:color w:val="EE0000"/>
                <w:sz w:val="18"/>
                <w:szCs w:val="18"/>
              </w:rPr>
              <w:t>※ＬＥＤのみ記入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79FCBAAF" w14:textId="77777777" w:rsidR="00015838" w:rsidRPr="00F05868" w:rsidRDefault="00015838" w:rsidP="00926E61">
            <w:pPr>
              <w:widowControl/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F92C34F" w14:textId="77777777" w:rsidR="00015838" w:rsidRPr="0063531B" w:rsidRDefault="00015838" w:rsidP="00926E61">
            <w:pPr>
              <w:widowControl/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</w:p>
        </w:tc>
      </w:tr>
      <w:tr w:rsidR="00F07D8E" w:rsidRPr="0063531B" w14:paraId="54C31413" w14:textId="77777777" w:rsidTr="009A6E80">
        <w:trPr>
          <w:trHeight w:val="1079"/>
        </w:trPr>
        <w:tc>
          <w:tcPr>
            <w:tcW w:w="396" w:type="dxa"/>
            <w:tcBorders>
              <w:left w:val="single" w:sz="8" w:space="0" w:color="auto"/>
            </w:tcBorders>
            <w:vAlign w:val="center"/>
          </w:tcPr>
          <w:p w14:paraId="6A9A1A35" w14:textId="77777777" w:rsidR="00F07D8E" w:rsidRPr="0063531B" w:rsidRDefault="00F07D8E" w:rsidP="00926E61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722" w:type="dxa"/>
            <w:vAlign w:val="center"/>
          </w:tcPr>
          <w:p w14:paraId="34EC5599" w14:textId="77777777" w:rsidR="00F07D8E" w:rsidRDefault="00F07D8E" w:rsidP="00926E61">
            <w:pPr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Cs w:val="22"/>
              </w:rPr>
            </w:pPr>
            <w:r w:rsidRPr="009844FA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844FA">
              <w:rPr>
                <w:rFonts w:ascii="BIZ UDゴシック" w:eastAsia="BIZ UDゴシック" w:hAnsi="BIZ UDゴシック" w:hint="eastAsia"/>
                <w:szCs w:val="22"/>
              </w:rPr>
              <w:t>ＬＥＤ</w:t>
            </w:r>
            <w:r>
              <w:rPr>
                <w:rFonts w:ascii="BIZ UDゴシック" w:eastAsia="BIZ UDゴシック" w:hAnsi="BIZ UDゴシック" w:hint="eastAsia"/>
                <w:szCs w:val="22"/>
              </w:rPr>
              <w:t>(ランプのみ交換)</w:t>
            </w:r>
          </w:p>
          <w:p w14:paraId="699CA01A" w14:textId="77777777" w:rsidR="00F07D8E" w:rsidRPr="00EC2296" w:rsidRDefault="00F07D8E" w:rsidP="00926E61">
            <w:pPr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Cs w:val="22"/>
              </w:rPr>
            </w:pPr>
            <w:r w:rsidRPr="009844FA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844FA">
              <w:rPr>
                <w:rFonts w:ascii="BIZ UDゴシック" w:eastAsia="BIZ UDゴシック" w:hAnsi="BIZ UDゴシック" w:hint="eastAsia"/>
                <w:szCs w:val="22"/>
              </w:rPr>
              <w:t>ＬＥＤ</w:t>
            </w:r>
            <w:r>
              <w:rPr>
                <w:rFonts w:ascii="BIZ UDゴシック" w:eastAsia="BIZ UDゴシック" w:hAnsi="BIZ UDゴシック" w:hint="eastAsia"/>
                <w:szCs w:val="22"/>
              </w:rPr>
              <w:t>(台ごと交換)</w:t>
            </w:r>
          </w:p>
          <w:p w14:paraId="27025513" w14:textId="77777777" w:rsidR="00F07D8E" w:rsidRDefault="00F07D8E" w:rsidP="001A58C2">
            <w:pPr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Cs w:val="22"/>
              </w:rPr>
            </w:pPr>
            <w:r w:rsidRPr="009844FA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844FA">
              <w:rPr>
                <w:rFonts w:ascii="BIZ UDゴシック" w:eastAsia="BIZ UDゴシック" w:hAnsi="BIZ UDゴシック" w:hint="eastAsia"/>
                <w:szCs w:val="22"/>
              </w:rPr>
              <w:t>リユース</w:t>
            </w:r>
            <w:r>
              <w:rPr>
                <w:rFonts w:ascii="BIZ UDゴシック" w:eastAsia="BIZ UDゴシック" w:hAnsi="BIZ UDゴシック" w:hint="eastAsia"/>
                <w:szCs w:val="22"/>
              </w:rPr>
              <w:t>家電　エアコン</w:t>
            </w:r>
          </w:p>
          <w:p w14:paraId="38B6F743" w14:textId="3006DDA5" w:rsidR="00F07D8E" w:rsidRPr="009844FA" w:rsidRDefault="00F07D8E" w:rsidP="001A58C2">
            <w:pPr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Cs w:val="22"/>
              </w:rPr>
            </w:pPr>
            <w:r w:rsidRPr="009844FA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844FA">
              <w:rPr>
                <w:rFonts w:ascii="BIZ UDゴシック" w:eastAsia="BIZ UDゴシック" w:hAnsi="BIZ UDゴシック" w:hint="eastAsia"/>
                <w:szCs w:val="22"/>
              </w:rPr>
              <w:t>リユース</w:t>
            </w:r>
            <w:r>
              <w:rPr>
                <w:rFonts w:ascii="BIZ UDゴシック" w:eastAsia="BIZ UDゴシック" w:hAnsi="BIZ UDゴシック" w:hint="eastAsia"/>
                <w:szCs w:val="22"/>
              </w:rPr>
              <w:t>家電　冷蔵庫</w:t>
            </w:r>
          </w:p>
          <w:p w14:paraId="5E389BCE" w14:textId="77777777" w:rsidR="00F07D8E" w:rsidRPr="0063531B" w:rsidRDefault="00F07D8E" w:rsidP="00926E61">
            <w:pPr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844FA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844FA">
              <w:rPr>
                <w:rFonts w:ascii="BIZ UDゴシック" w:eastAsia="BIZ UDゴシック" w:hAnsi="BIZ UDゴシック" w:hint="eastAsia"/>
                <w:szCs w:val="22"/>
              </w:rPr>
              <w:t>断熱フィルム</w:t>
            </w:r>
          </w:p>
        </w:tc>
        <w:tc>
          <w:tcPr>
            <w:tcW w:w="2268" w:type="dxa"/>
            <w:vAlign w:val="center"/>
          </w:tcPr>
          <w:p w14:paraId="3CBE1F34" w14:textId="77777777" w:rsidR="00F07D8E" w:rsidRPr="00AA4FBF" w:rsidRDefault="00F07D8E" w:rsidP="00926E61">
            <w:pPr>
              <w:ind w:leftChars="-54" w:left="-113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64BFE0E9" w14:textId="1BA558B1" w:rsidR="00F07D8E" w:rsidRPr="00AA4FBF" w:rsidRDefault="00F07D8E" w:rsidP="00926E61">
            <w:pPr>
              <w:ind w:leftChars="-54" w:left="-113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4FB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</w:t>
            </w:r>
          </w:p>
        </w:tc>
        <w:tc>
          <w:tcPr>
            <w:tcW w:w="709" w:type="dxa"/>
            <w:vAlign w:val="center"/>
          </w:tcPr>
          <w:p w14:paraId="30242E60" w14:textId="77777777" w:rsidR="00F07D8E" w:rsidRPr="00AA4FBF" w:rsidRDefault="00F07D8E" w:rsidP="00926E61">
            <w:pPr>
              <w:snapToGrid w:val="0"/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713E9A5" w14:textId="77777777" w:rsidR="00F07D8E" w:rsidRPr="00AA4FBF" w:rsidRDefault="00F07D8E" w:rsidP="00926E61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4FB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  <w:p w14:paraId="51F757CD" w14:textId="77777777" w:rsidR="00F07D8E" w:rsidRPr="00AA4FBF" w:rsidRDefault="00F07D8E" w:rsidP="00926E61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18F02CDD" w14:textId="77777777" w:rsidR="00F07D8E" w:rsidRPr="00AA4FBF" w:rsidRDefault="00F07D8E" w:rsidP="00926E61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4FBF">
              <w:rPr>
                <w:rFonts w:ascii="BIZ UDゴシック" w:eastAsia="BIZ UDゴシック" w:hAnsi="BIZ UDゴシック" w:hint="eastAsia"/>
                <w:sz w:val="22"/>
                <w:szCs w:val="22"/>
              </w:rPr>
              <w:t>Ｗ</w:t>
            </w:r>
          </w:p>
        </w:tc>
        <w:tc>
          <w:tcPr>
            <w:tcW w:w="2268" w:type="dxa"/>
            <w:vAlign w:val="center"/>
          </w:tcPr>
          <w:p w14:paraId="50F5E882" w14:textId="77777777" w:rsidR="00F07D8E" w:rsidRPr="00AA4FBF" w:rsidRDefault="00F07D8E" w:rsidP="00926E61">
            <w:pPr>
              <w:ind w:leftChars="-54" w:left="-113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04E5B559" w14:textId="3E0B7E87" w:rsidR="00F07D8E" w:rsidRPr="00AA4FBF" w:rsidRDefault="00F07D8E" w:rsidP="00926E61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4FB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B6ABCF1" w14:textId="77777777" w:rsidR="00F07D8E" w:rsidRPr="00AA4FBF" w:rsidRDefault="00F07D8E" w:rsidP="00926E61">
            <w:pPr>
              <w:snapToGrid w:val="0"/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F70CC" w14:textId="77777777" w:rsidR="00F07D8E" w:rsidRPr="00AA4FBF" w:rsidRDefault="00F07D8E" w:rsidP="00926E61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4FB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  <w:p w14:paraId="3EF716B4" w14:textId="77777777" w:rsidR="00F07D8E" w:rsidRPr="00AA4FBF" w:rsidRDefault="00F07D8E" w:rsidP="00926E61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282ED401" w14:textId="77777777" w:rsidR="00F07D8E" w:rsidRPr="00AA4FBF" w:rsidRDefault="00F07D8E" w:rsidP="00926E61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4FBF">
              <w:rPr>
                <w:rFonts w:ascii="BIZ UDゴシック" w:eastAsia="BIZ UDゴシック" w:hAnsi="BIZ UDゴシック" w:hint="eastAsia"/>
                <w:sz w:val="22"/>
                <w:szCs w:val="22"/>
              </w:rPr>
              <w:t>Ｗ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4ADE1" w14:textId="77777777" w:rsidR="00F07D8E" w:rsidRPr="00AA4FBF" w:rsidRDefault="00F07D8E" w:rsidP="00926E61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Cs w:val="18"/>
              </w:rPr>
            </w:pPr>
          </w:p>
          <w:p w14:paraId="466F3FF1" w14:textId="77777777" w:rsidR="00F07D8E" w:rsidRPr="00AA4FBF" w:rsidRDefault="00F07D8E" w:rsidP="00926E61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Cs w:val="18"/>
              </w:rPr>
            </w:pPr>
          </w:p>
          <w:p w14:paraId="240C2CB9" w14:textId="5793F485" w:rsidR="00F07D8E" w:rsidRPr="00AA4FBF" w:rsidRDefault="009A6E80" w:rsidP="009A6E80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ｈ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C8A68" w14:textId="77777777" w:rsidR="00F07D8E" w:rsidRPr="00AA4FBF" w:rsidRDefault="00F07D8E" w:rsidP="00926E61">
            <w:pPr>
              <w:snapToGrid w:val="0"/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BF6590D" w14:textId="77777777" w:rsidR="00F07D8E" w:rsidRPr="00AA4FBF" w:rsidRDefault="00F07D8E" w:rsidP="00926E61">
            <w:pPr>
              <w:snapToGrid w:val="0"/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F07D8E" w:rsidRPr="0063531B" w14:paraId="063F9DA0" w14:textId="77777777" w:rsidTr="009A6E80">
        <w:trPr>
          <w:trHeight w:val="1079"/>
        </w:trPr>
        <w:tc>
          <w:tcPr>
            <w:tcW w:w="396" w:type="dxa"/>
            <w:tcBorders>
              <w:left w:val="single" w:sz="8" w:space="0" w:color="auto"/>
            </w:tcBorders>
            <w:vAlign w:val="center"/>
          </w:tcPr>
          <w:p w14:paraId="5AE61144" w14:textId="77777777" w:rsidR="00F07D8E" w:rsidRPr="0063531B" w:rsidRDefault="00F07D8E" w:rsidP="00926E61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722" w:type="dxa"/>
            <w:vAlign w:val="center"/>
          </w:tcPr>
          <w:p w14:paraId="47313AEA" w14:textId="77777777" w:rsidR="00F07D8E" w:rsidRDefault="00F07D8E" w:rsidP="00926E61">
            <w:pPr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Cs w:val="22"/>
              </w:rPr>
            </w:pPr>
            <w:r w:rsidRPr="009844FA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844FA">
              <w:rPr>
                <w:rFonts w:ascii="BIZ UDゴシック" w:eastAsia="BIZ UDゴシック" w:hAnsi="BIZ UDゴシック" w:hint="eastAsia"/>
                <w:szCs w:val="22"/>
              </w:rPr>
              <w:t>ＬＥＤ</w:t>
            </w:r>
            <w:r>
              <w:rPr>
                <w:rFonts w:ascii="BIZ UDゴシック" w:eastAsia="BIZ UDゴシック" w:hAnsi="BIZ UDゴシック" w:hint="eastAsia"/>
                <w:szCs w:val="22"/>
              </w:rPr>
              <w:t>(ランプのみ交換)</w:t>
            </w:r>
          </w:p>
          <w:p w14:paraId="46ADFB59" w14:textId="77777777" w:rsidR="00F07D8E" w:rsidRPr="00EC2296" w:rsidRDefault="00F07D8E" w:rsidP="00926E61">
            <w:pPr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Cs w:val="22"/>
              </w:rPr>
            </w:pPr>
            <w:r w:rsidRPr="009844FA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844FA">
              <w:rPr>
                <w:rFonts w:ascii="BIZ UDゴシック" w:eastAsia="BIZ UDゴシック" w:hAnsi="BIZ UDゴシック" w:hint="eastAsia"/>
                <w:szCs w:val="22"/>
              </w:rPr>
              <w:t>ＬＥＤ</w:t>
            </w:r>
            <w:r>
              <w:rPr>
                <w:rFonts w:ascii="BIZ UDゴシック" w:eastAsia="BIZ UDゴシック" w:hAnsi="BIZ UDゴシック" w:hint="eastAsia"/>
                <w:szCs w:val="22"/>
              </w:rPr>
              <w:t>(台ごと交換)</w:t>
            </w:r>
          </w:p>
          <w:p w14:paraId="1271DCC9" w14:textId="77777777" w:rsidR="00F07D8E" w:rsidRDefault="00F07D8E" w:rsidP="001A58C2">
            <w:pPr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Cs w:val="22"/>
              </w:rPr>
            </w:pPr>
            <w:r w:rsidRPr="009844FA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844FA">
              <w:rPr>
                <w:rFonts w:ascii="BIZ UDゴシック" w:eastAsia="BIZ UDゴシック" w:hAnsi="BIZ UDゴシック" w:hint="eastAsia"/>
                <w:szCs w:val="22"/>
              </w:rPr>
              <w:t>リユース</w:t>
            </w:r>
            <w:r>
              <w:rPr>
                <w:rFonts w:ascii="BIZ UDゴシック" w:eastAsia="BIZ UDゴシック" w:hAnsi="BIZ UDゴシック" w:hint="eastAsia"/>
                <w:szCs w:val="22"/>
              </w:rPr>
              <w:t>家電　エアコン</w:t>
            </w:r>
          </w:p>
          <w:p w14:paraId="1B906518" w14:textId="7FBACB81" w:rsidR="00F07D8E" w:rsidRPr="009844FA" w:rsidRDefault="00F07D8E" w:rsidP="001A58C2">
            <w:pPr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Cs w:val="22"/>
              </w:rPr>
            </w:pPr>
            <w:r w:rsidRPr="009844FA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844FA">
              <w:rPr>
                <w:rFonts w:ascii="BIZ UDゴシック" w:eastAsia="BIZ UDゴシック" w:hAnsi="BIZ UDゴシック" w:hint="eastAsia"/>
                <w:szCs w:val="22"/>
              </w:rPr>
              <w:t>リユース</w:t>
            </w:r>
            <w:r>
              <w:rPr>
                <w:rFonts w:ascii="BIZ UDゴシック" w:eastAsia="BIZ UDゴシック" w:hAnsi="BIZ UDゴシック" w:hint="eastAsia"/>
                <w:szCs w:val="22"/>
              </w:rPr>
              <w:t>家電　冷蔵庫</w:t>
            </w:r>
          </w:p>
          <w:p w14:paraId="0D830271" w14:textId="77777777" w:rsidR="00F07D8E" w:rsidRPr="0063531B" w:rsidRDefault="00F07D8E" w:rsidP="00926E61">
            <w:pPr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844FA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844FA">
              <w:rPr>
                <w:rFonts w:ascii="BIZ UDゴシック" w:eastAsia="BIZ UDゴシック" w:hAnsi="BIZ UDゴシック" w:hint="eastAsia"/>
                <w:szCs w:val="22"/>
              </w:rPr>
              <w:t>断熱フィルム</w:t>
            </w:r>
          </w:p>
        </w:tc>
        <w:tc>
          <w:tcPr>
            <w:tcW w:w="2268" w:type="dxa"/>
            <w:vAlign w:val="center"/>
          </w:tcPr>
          <w:p w14:paraId="76016FC8" w14:textId="77777777" w:rsidR="00F07D8E" w:rsidRPr="00AA4FBF" w:rsidRDefault="00F07D8E" w:rsidP="00926E61">
            <w:pPr>
              <w:ind w:leftChars="-54" w:left="-113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302A377B" w14:textId="14C0DB92" w:rsidR="00F07D8E" w:rsidRPr="00AA4FBF" w:rsidRDefault="00F07D8E" w:rsidP="00926E61">
            <w:pPr>
              <w:ind w:leftChars="-54" w:left="-113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4FB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</w:t>
            </w:r>
          </w:p>
        </w:tc>
        <w:tc>
          <w:tcPr>
            <w:tcW w:w="709" w:type="dxa"/>
            <w:vAlign w:val="center"/>
          </w:tcPr>
          <w:p w14:paraId="5E9F2BD8" w14:textId="77777777" w:rsidR="00F07D8E" w:rsidRPr="00AA4FBF" w:rsidRDefault="00F07D8E" w:rsidP="00926E61">
            <w:pPr>
              <w:snapToGrid w:val="0"/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B61E639" w14:textId="77777777" w:rsidR="00F07D8E" w:rsidRPr="00AA4FBF" w:rsidRDefault="00F07D8E" w:rsidP="00926E61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4FB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  <w:p w14:paraId="15C9C9A3" w14:textId="77777777" w:rsidR="00F07D8E" w:rsidRPr="00AA4FBF" w:rsidRDefault="00F07D8E" w:rsidP="00926E61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79493D24" w14:textId="77777777" w:rsidR="00F07D8E" w:rsidRPr="00AA4FBF" w:rsidRDefault="00F07D8E" w:rsidP="00926E61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4FBF">
              <w:rPr>
                <w:rFonts w:ascii="BIZ UDゴシック" w:eastAsia="BIZ UDゴシック" w:hAnsi="BIZ UDゴシック" w:hint="eastAsia"/>
                <w:sz w:val="22"/>
                <w:szCs w:val="22"/>
              </w:rPr>
              <w:t>Ｗ</w:t>
            </w:r>
          </w:p>
        </w:tc>
        <w:tc>
          <w:tcPr>
            <w:tcW w:w="2268" w:type="dxa"/>
            <w:vAlign w:val="center"/>
          </w:tcPr>
          <w:p w14:paraId="09BB807F" w14:textId="77777777" w:rsidR="00F07D8E" w:rsidRPr="00AA4FBF" w:rsidRDefault="00F07D8E" w:rsidP="00926E61">
            <w:pPr>
              <w:ind w:leftChars="-54" w:left="-113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793D49B2" w14:textId="165150EC" w:rsidR="00F07D8E" w:rsidRPr="00AA4FBF" w:rsidRDefault="00F07D8E" w:rsidP="00926E61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4FB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F412F65" w14:textId="77777777" w:rsidR="00F07D8E" w:rsidRPr="00AA4FBF" w:rsidRDefault="00F07D8E" w:rsidP="00926E61">
            <w:pPr>
              <w:snapToGrid w:val="0"/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407BD" w14:textId="77777777" w:rsidR="00F07D8E" w:rsidRPr="00AA4FBF" w:rsidRDefault="00F07D8E" w:rsidP="00926E61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4FB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  <w:p w14:paraId="7569B386" w14:textId="77777777" w:rsidR="00F07D8E" w:rsidRPr="00AA4FBF" w:rsidRDefault="00F07D8E" w:rsidP="00926E61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73192206" w14:textId="77777777" w:rsidR="00F07D8E" w:rsidRPr="00AA4FBF" w:rsidRDefault="00F07D8E" w:rsidP="00926E61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4FBF">
              <w:rPr>
                <w:rFonts w:ascii="BIZ UDゴシック" w:eastAsia="BIZ UDゴシック" w:hAnsi="BIZ UDゴシック" w:hint="eastAsia"/>
                <w:sz w:val="22"/>
                <w:szCs w:val="22"/>
              </w:rPr>
              <w:t>Ｗ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03E4D" w14:textId="77777777" w:rsidR="00F07D8E" w:rsidRPr="00AA4FBF" w:rsidRDefault="00F07D8E" w:rsidP="00926E61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Cs w:val="18"/>
              </w:rPr>
            </w:pPr>
          </w:p>
          <w:p w14:paraId="0F02E88B" w14:textId="77777777" w:rsidR="00F07D8E" w:rsidRPr="00AA4FBF" w:rsidRDefault="00F07D8E" w:rsidP="00926E61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Cs w:val="18"/>
              </w:rPr>
            </w:pPr>
          </w:p>
          <w:p w14:paraId="20050842" w14:textId="7A5BDB50" w:rsidR="00F07D8E" w:rsidRPr="00AA4FBF" w:rsidRDefault="009A6E80" w:rsidP="009A6E80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ｈ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A9BC6" w14:textId="77777777" w:rsidR="00F07D8E" w:rsidRPr="00AA4FBF" w:rsidRDefault="00F07D8E" w:rsidP="00926E61">
            <w:pPr>
              <w:snapToGrid w:val="0"/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3D6E5EE" w14:textId="77777777" w:rsidR="00F07D8E" w:rsidRPr="00AA4FBF" w:rsidRDefault="00F07D8E" w:rsidP="00926E61">
            <w:pPr>
              <w:snapToGrid w:val="0"/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F07D8E" w:rsidRPr="0063531B" w14:paraId="135ED803" w14:textId="77777777" w:rsidTr="009A6E80">
        <w:trPr>
          <w:trHeight w:val="1079"/>
        </w:trPr>
        <w:tc>
          <w:tcPr>
            <w:tcW w:w="396" w:type="dxa"/>
            <w:tcBorders>
              <w:left w:val="single" w:sz="8" w:space="0" w:color="auto"/>
            </w:tcBorders>
            <w:vAlign w:val="center"/>
          </w:tcPr>
          <w:p w14:paraId="518EC583" w14:textId="77777777" w:rsidR="00F07D8E" w:rsidRPr="0063531B" w:rsidRDefault="00F07D8E" w:rsidP="00926E61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722" w:type="dxa"/>
            <w:vAlign w:val="center"/>
          </w:tcPr>
          <w:p w14:paraId="6D3C09E1" w14:textId="77777777" w:rsidR="00F07D8E" w:rsidRDefault="00F07D8E" w:rsidP="00926E61">
            <w:pPr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Cs w:val="22"/>
              </w:rPr>
            </w:pPr>
            <w:r w:rsidRPr="009844FA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844FA">
              <w:rPr>
                <w:rFonts w:ascii="BIZ UDゴシック" w:eastAsia="BIZ UDゴシック" w:hAnsi="BIZ UDゴシック" w:hint="eastAsia"/>
                <w:szCs w:val="22"/>
              </w:rPr>
              <w:t>ＬＥＤ</w:t>
            </w:r>
            <w:r>
              <w:rPr>
                <w:rFonts w:ascii="BIZ UDゴシック" w:eastAsia="BIZ UDゴシック" w:hAnsi="BIZ UDゴシック" w:hint="eastAsia"/>
                <w:szCs w:val="22"/>
              </w:rPr>
              <w:t>(ランプのみ交換)</w:t>
            </w:r>
          </w:p>
          <w:p w14:paraId="3353EE08" w14:textId="77777777" w:rsidR="00F07D8E" w:rsidRPr="00EC2296" w:rsidRDefault="00F07D8E" w:rsidP="00926E61">
            <w:pPr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Cs w:val="22"/>
              </w:rPr>
            </w:pPr>
            <w:r w:rsidRPr="009844FA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844FA">
              <w:rPr>
                <w:rFonts w:ascii="BIZ UDゴシック" w:eastAsia="BIZ UDゴシック" w:hAnsi="BIZ UDゴシック" w:hint="eastAsia"/>
                <w:szCs w:val="22"/>
              </w:rPr>
              <w:t>ＬＥＤ</w:t>
            </w:r>
            <w:r>
              <w:rPr>
                <w:rFonts w:ascii="BIZ UDゴシック" w:eastAsia="BIZ UDゴシック" w:hAnsi="BIZ UDゴシック" w:hint="eastAsia"/>
                <w:szCs w:val="22"/>
              </w:rPr>
              <w:t>(台ごと交換)</w:t>
            </w:r>
          </w:p>
          <w:p w14:paraId="3744AD0A" w14:textId="77777777" w:rsidR="00F07D8E" w:rsidRDefault="00F07D8E" w:rsidP="00B65BF9">
            <w:pPr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Cs w:val="22"/>
              </w:rPr>
            </w:pPr>
            <w:r w:rsidRPr="009844FA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844FA">
              <w:rPr>
                <w:rFonts w:ascii="BIZ UDゴシック" w:eastAsia="BIZ UDゴシック" w:hAnsi="BIZ UDゴシック" w:hint="eastAsia"/>
                <w:szCs w:val="22"/>
              </w:rPr>
              <w:t>リユース</w:t>
            </w:r>
            <w:r>
              <w:rPr>
                <w:rFonts w:ascii="BIZ UDゴシック" w:eastAsia="BIZ UDゴシック" w:hAnsi="BIZ UDゴシック" w:hint="eastAsia"/>
                <w:szCs w:val="22"/>
              </w:rPr>
              <w:t>家電　エアコン</w:t>
            </w:r>
          </w:p>
          <w:p w14:paraId="35DF74F6" w14:textId="60AF1ADE" w:rsidR="00F07D8E" w:rsidRPr="009844FA" w:rsidRDefault="00F07D8E" w:rsidP="00B65BF9">
            <w:pPr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Cs w:val="22"/>
              </w:rPr>
            </w:pPr>
            <w:r w:rsidRPr="009844FA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844FA">
              <w:rPr>
                <w:rFonts w:ascii="BIZ UDゴシック" w:eastAsia="BIZ UDゴシック" w:hAnsi="BIZ UDゴシック" w:hint="eastAsia"/>
                <w:szCs w:val="22"/>
              </w:rPr>
              <w:t>リユース</w:t>
            </w:r>
            <w:r>
              <w:rPr>
                <w:rFonts w:ascii="BIZ UDゴシック" w:eastAsia="BIZ UDゴシック" w:hAnsi="BIZ UDゴシック" w:hint="eastAsia"/>
                <w:szCs w:val="22"/>
              </w:rPr>
              <w:t>家電　冷蔵庫</w:t>
            </w:r>
          </w:p>
          <w:p w14:paraId="5896C2DA" w14:textId="77777777" w:rsidR="00F07D8E" w:rsidRPr="0063531B" w:rsidRDefault="00F07D8E" w:rsidP="00926E61">
            <w:pPr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844FA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844FA">
              <w:rPr>
                <w:rFonts w:ascii="BIZ UDゴシック" w:eastAsia="BIZ UDゴシック" w:hAnsi="BIZ UDゴシック" w:hint="eastAsia"/>
                <w:szCs w:val="22"/>
              </w:rPr>
              <w:t>断熱フィルム</w:t>
            </w:r>
          </w:p>
        </w:tc>
        <w:tc>
          <w:tcPr>
            <w:tcW w:w="2268" w:type="dxa"/>
            <w:vAlign w:val="center"/>
          </w:tcPr>
          <w:p w14:paraId="2ABE1BF5" w14:textId="77777777" w:rsidR="00F07D8E" w:rsidRPr="00AA4FBF" w:rsidRDefault="00F07D8E" w:rsidP="00926E61">
            <w:pPr>
              <w:ind w:leftChars="-54" w:left="-113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5A435C05" w14:textId="5B270FBA" w:rsidR="00F07D8E" w:rsidRPr="00AA4FBF" w:rsidRDefault="00F07D8E" w:rsidP="00926E61">
            <w:pPr>
              <w:ind w:leftChars="-54" w:left="-113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4FB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</w:t>
            </w:r>
          </w:p>
        </w:tc>
        <w:tc>
          <w:tcPr>
            <w:tcW w:w="709" w:type="dxa"/>
            <w:vAlign w:val="center"/>
          </w:tcPr>
          <w:p w14:paraId="652E19BC" w14:textId="77777777" w:rsidR="00F07D8E" w:rsidRPr="00AA4FBF" w:rsidRDefault="00F07D8E" w:rsidP="00926E61">
            <w:pPr>
              <w:snapToGrid w:val="0"/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49E2D0B" w14:textId="77777777" w:rsidR="00F07D8E" w:rsidRPr="00AA4FBF" w:rsidRDefault="00F07D8E" w:rsidP="00926E61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4FB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  <w:p w14:paraId="3332E07B" w14:textId="77777777" w:rsidR="00F07D8E" w:rsidRPr="00AA4FBF" w:rsidRDefault="00F07D8E" w:rsidP="00926E61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41DA8E39" w14:textId="77777777" w:rsidR="00F07D8E" w:rsidRPr="00AA4FBF" w:rsidRDefault="00F07D8E" w:rsidP="00926E61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4FBF">
              <w:rPr>
                <w:rFonts w:ascii="BIZ UDゴシック" w:eastAsia="BIZ UDゴシック" w:hAnsi="BIZ UDゴシック" w:hint="eastAsia"/>
                <w:sz w:val="22"/>
                <w:szCs w:val="22"/>
              </w:rPr>
              <w:t>Ｗ</w:t>
            </w:r>
          </w:p>
        </w:tc>
        <w:tc>
          <w:tcPr>
            <w:tcW w:w="2268" w:type="dxa"/>
            <w:vAlign w:val="center"/>
          </w:tcPr>
          <w:p w14:paraId="788EFBBE" w14:textId="77777777" w:rsidR="00F07D8E" w:rsidRPr="00AA4FBF" w:rsidRDefault="00F07D8E" w:rsidP="00926E61">
            <w:pPr>
              <w:ind w:leftChars="-54" w:left="-113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205C9C77" w14:textId="21E132DB" w:rsidR="00F07D8E" w:rsidRPr="00AA4FBF" w:rsidRDefault="00F07D8E" w:rsidP="00926E61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4FB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BEB3F33" w14:textId="77777777" w:rsidR="00F07D8E" w:rsidRPr="00AA4FBF" w:rsidRDefault="00F07D8E" w:rsidP="00926E61">
            <w:pPr>
              <w:snapToGrid w:val="0"/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44352" w14:textId="77777777" w:rsidR="00F07D8E" w:rsidRPr="00AA4FBF" w:rsidRDefault="00F07D8E" w:rsidP="00926E61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4FB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  <w:p w14:paraId="11F778AF" w14:textId="77777777" w:rsidR="00F07D8E" w:rsidRPr="00AA4FBF" w:rsidRDefault="00F07D8E" w:rsidP="00926E61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5DDD8785" w14:textId="77777777" w:rsidR="00F07D8E" w:rsidRPr="00AA4FBF" w:rsidRDefault="00F07D8E" w:rsidP="00926E61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4FBF">
              <w:rPr>
                <w:rFonts w:ascii="BIZ UDゴシック" w:eastAsia="BIZ UDゴシック" w:hAnsi="BIZ UDゴシック" w:hint="eastAsia"/>
                <w:sz w:val="22"/>
                <w:szCs w:val="22"/>
              </w:rPr>
              <w:t>Ｗ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65FFB" w14:textId="77777777" w:rsidR="00F07D8E" w:rsidRPr="00AA4FBF" w:rsidRDefault="00F07D8E" w:rsidP="009A6E80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Cs w:val="18"/>
              </w:rPr>
            </w:pPr>
          </w:p>
          <w:p w14:paraId="35ECE50B" w14:textId="77777777" w:rsidR="00F07D8E" w:rsidRPr="00AA4FBF" w:rsidRDefault="00F07D8E" w:rsidP="009A6E80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Cs w:val="18"/>
              </w:rPr>
            </w:pPr>
          </w:p>
          <w:p w14:paraId="2BFD5B9D" w14:textId="6AFA5C17" w:rsidR="00F07D8E" w:rsidRPr="00AA4FBF" w:rsidRDefault="009A6E80" w:rsidP="009A6E80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ｈ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064F0" w14:textId="77777777" w:rsidR="00F07D8E" w:rsidRPr="00AA4FBF" w:rsidRDefault="00F07D8E" w:rsidP="00926E61">
            <w:pPr>
              <w:snapToGrid w:val="0"/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71D1FEE" w14:textId="77777777" w:rsidR="00F07D8E" w:rsidRPr="00AA4FBF" w:rsidRDefault="00F07D8E" w:rsidP="00926E61">
            <w:pPr>
              <w:snapToGrid w:val="0"/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F07D8E" w:rsidRPr="0063531B" w14:paraId="32601866" w14:textId="77777777" w:rsidTr="009A6E80">
        <w:trPr>
          <w:trHeight w:val="1079"/>
        </w:trPr>
        <w:tc>
          <w:tcPr>
            <w:tcW w:w="396" w:type="dxa"/>
            <w:tcBorders>
              <w:left w:val="single" w:sz="8" w:space="0" w:color="auto"/>
            </w:tcBorders>
            <w:vAlign w:val="center"/>
          </w:tcPr>
          <w:p w14:paraId="3891A9CE" w14:textId="77777777" w:rsidR="00F07D8E" w:rsidRPr="0063531B" w:rsidRDefault="00F07D8E" w:rsidP="00926E61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722" w:type="dxa"/>
            <w:vAlign w:val="center"/>
          </w:tcPr>
          <w:p w14:paraId="472C1EF3" w14:textId="77777777" w:rsidR="00F07D8E" w:rsidRDefault="00F07D8E" w:rsidP="00926E61">
            <w:pPr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Cs w:val="22"/>
              </w:rPr>
            </w:pPr>
            <w:r w:rsidRPr="009844FA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844FA">
              <w:rPr>
                <w:rFonts w:ascii="BIZ UDゴシック" w:eastAsia="BIZ UDゴシック" w:hAnsi="BIZ UDゴシック" w:hint="eastAsia"/>
                <w:szCs w:val="22"/>
              </w:rPr>
              <w:t>ＬＥＤ</w:t>
            </w:r>
            <w:r>
              <w:rPr>
                <w:rFonts w:ascii="BIZ UDゴシック" w:eastAsia="BIZ UDゴシック" w:hAnsi="BIZ UDゴシック" w:hint="eastAsia"/>
                <w:szCs w:val="22"/>
              </w:rPr>
              <w:t>(ランプのみ交換)</w:t>
            </w:r>
          </w:p>
          <w:p w14:paraId="02AC2553" w14:textId="77777777" w:rsidR="00F07D8E" w:rsidRPr="00EC2296" w:rsidRDefault="00F07D8E" w:rsidP="00926E61">
            <w:pPr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Cs w:val="22"/>
              </w:rPr>
            </w:pPr>
            <w:r w:rsidRPr="009844FA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844FA">
              <w:rPr>
                <w:rFonts w:ascii="BIZ UDゴシック" w:eastAsia="BIZ UDゴシック" w:hAnsi="BIZ UDゴシック" w:hint="eastAsia"/>
                <w:szCs w:val="22"/>
              </w:rPr>
              <w:t>ＬＥＤ</w:t>
            </w:r>
            <w:r>
              <w:rPr>
                <w:rFonts w:ascii="BIZ UDゴシック" w:eastAsia="BIZ UDゴシック" w:hAnsi="BIZ UDゴシック" w:hint="eastAsia"/>
                <w:szCs w:val="22"/>
              </w:rPr>
              <w:t>(台ごと交換)</w:t>
            </w:r>
          </w:p>
          <w:p w14:paraId="07FB8C75" w14:textId="77777777" w:rsidR="00F07D8E" w:rsidRDefault="00F07D8E" w:rsidP="001A58C2">
            <w:pPr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Cs w:val="22"/>
              </w:rPr>
            </w:pPr>
            <w:r w:rsidRPr="009844FA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844FA">
              <w:rPr>
                <w:rFonts w:ascii="BIZ UDゴシック" w:eastAsia="BIZ UDゴシック" w:hAnsi="BIZ UDゴシック" w:hint="eastAsia"/>
                <w:szCs w:val="22"/>
              </w:rPr>
              <w:t>リユース</w:t>
            </w:r>
            <w:r>
              <w:rPr>
                <w:rFonts w:ascii="BIZ UDゴシック" w:eastAsia="BIZ UDゴシック" w:hAnsi="BIZ UDゴシック" w:hint="eastAsia"/>
                <w:szCs w:val="22"/>
              </w:rPr>
              <w:t>家電　エアコン</w:t>
            </w:r>
          </w:p>
          <w:p w14:paraId="21209AD9" w14:textId="4C7883AD" w:rsidR="00F07D8E" w:rsidRPr="009844FA" w:rsidRDefault="00F07D8E" w:rsidP="001A58C2">
            <w:pPr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Cs w:val="22"/>
              </w:rPr>
            </w:pPr>
            <w:r w:rsidRPr="009844FA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844FA">
              <w:rPr>
                <w:rFonts w:ascii="BIZ UDゴシック" w:eastAsia="BIZ UDゴシック" w:hAnsi="BIZ UDゴシック" w:hint="eastAsia"/>
                <w:szCs w:val="22"/>
              </w:rPr>
              <w:t>リユース</w:t>
            </w:r>
            <w:r>
              <w:rPr>
                <w:rFonts w:ascii="BIZ UDゴシック" w:eastAsia="BIZ UDゴシック" w:hAnsi="BIZ UDゴシック" w:hint="eastAsia"/>
                <w:szCs w:val="22"/>
              </w:rPr>
              <w:t>家電　冷蔵庫</w:t>
            </w:r>
          </w:p>
          <w:p w14:paraId="7AE14B6D" w14:textId="77777777" w:rsidR="00F07D8E" w:rsidRPr="0063531B" w:rsidRDefault="00F07D8E" w:rsidP="00926E61">
            <w:pPr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844FA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844FA">
              <w:rPr>
                <w:rFonts w:ascii="BIZ UDゴシック" w:eastAsia="BIZ UDゴシック" w:hAnsi="BIZ UDゴシック" w:hint="eastAsia"/>
                <w:szCs w:val="22"/>
              </w:rPr>
              <w:t>断熱フィルム</w:t>
            </w:r>
          </w:p>
        </w:tc>
        <w:tc>
          <w:tcPr>
            <w:tcW w:w="2268" w:type="dxa"/>
            <w:vAlign w:val="center"/>
          </w:tcPr>
          <w:p w14:paraId="30178837" w14:textId="77777777" w:rsidR="00F07D8E" w:rsidRPr="00AA4FBF" w:rsidRDefault="00F07D8E" w:rsidP="00926E61">
            <w:pPr>
              <w:ind w:leftChars="-54" w:left="-113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11D163F3" w14:textId="67FB47D3" w:rsidR="00F07D8E" w:rsidRPr="00AA4FBF" w:rsidRDefault="00F07D8E" w:rsidP="00926E61">
            <w:pPr>
              <w:ind w:leftChars="-54" w:left="-113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4FB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</w:t>
            </w:r>
          </w:p>
        </w:tc>
        <w:tc>
          <w:tcPr>
            <w:tcW w:w="709" w:type="dxa"/>
            <w:vAlign w:val="center"/>
          </w:tcPr>
          <w:p w14:paraId="28F41D12" w14:textId="77777777" w:rsidR="00F07D8E" w:rsidRPr="00AA4FBF" w:rsidRDefault="00F07D8E" w:rsidP="00926E61">
            <w:pPr>
              <w:snapToGrid w:val="0"/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80C136E" w14:textId="77777777" w:rsidR="00F07D8E" w:rsidRPr="00AA4FBF" w:rsidRDefault="00F07D8E" w:rsidP="00926E61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4FB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  <w:p w14:paraId="42523F46" w14:textId="77777777" w:rsidR="00F07D8E" w:rsidRPr="00AA4FBF" w:rsidRDefault="00F07D8E" w:rsidP="00926E61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685231E0" w14:textId="77777777" w:rsidR="00F07D8E" w:rsidRPr="00AA4FBF" w:rsidRDefault="00F07D8E" w:rsidP="00926E61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4FBF">
              <w:rPr>
                <w:rFonts w:ascii="BIZ UDゴシック" w:eastAsia="BIZ UDゴシック" w:hAnsi="BIZ UDゴシック" w:hint="eastAsia"/>
                <w:sz w:val="22"/>
                <w:szCs w:val="22"/>
              </w:rPr>
              <w:t>Ｗ</w:t>
            </w:r>
          </w:p>
        </w:tc>
        <w:tc>
          <w:tcPr>
            <w:tcW w:w="2268" w:type="dxa"/>
            <w:vAlign w:val="center"/>
          </w:tcPr>
          <w:p w14:paraId="34504939" w14:textId="77777777" w:rsidR="00F07D8E" w:rsidRPr="00AA4FBF" w:rsidRDefault="00F07D8E" w:rsidP="00926E61">
            <w:pPr>
              <w:ind w:leftChars="-54" w:left="-113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0715EA4D" w14:textId="385C4173" w:rsidR="00F07D8E" w:rsidRPr="00AA4FBF" w:rsidRDefault="00F07D8E" w:rsidP="00926E61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4FB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ECA303C" w14:textId="77777777" w:rsidR="00F07D8E" w:rsidRPr="00AA4FBF" w:rsidRDefault="00F07D8E" w:rsidP="00926E61">
            <w:pPr>
              <w:snapToGrid w:val="0"/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96AB3" w14:textId="77777777" w:rsidR="00F07D8E" w:rsidRPr="00AA4FBF" w:rsidRDefault="00F07D8E" w:rsidP="00926E61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4FB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  <w:p w14:paraId="476F4D70" w14:textId="77777777" w:rsidR="00F07D8E" w:rsidRPr="00AA4FBF" w:rsidRDefault="00F07D8E" w:rsidP="00926E61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13FA978F" w14:textId="77777777" w:rsidR="00F07D8E" w:rsidRPr="00AA4FBF" w:rsidRDefault="00F07D8E" w:rsidP="00926E61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4FBF">
              <w:rPr>
                <w:rFonts w:ascii="BIZ UDゴシック" w:eastAsia="BIZ UDゴシック" w:hAnsi="BIZ UDゴシック" w:hint="eastAsia"/>
                <w:sz w:val="22"/>
                <w:szCs w:val="22"/>
              </w:rPr>
              <w:t>Ｗ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3676E" w14:textId="77777777" w:rsidR="00F07D8E" w:rsidRPr="00AA4FBF" w:rsidRDefault="00F07D8E" w:rsidP="009A6E80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Cs w:val="18"/>
              </w:rPr>
            </w:pPr>
          </w:p>
          <w:p w14:paraId="4B83BACE" w14:textId="77777777" w:rsidR="00F07D8E" w:rsidRPr="00AA4FBF" w:rsidRDefault="00F07D8E" w:rsidP="009A6E80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Cs w:val="18"/>
              </w:rPr>
            </w:pPr>
          </w:p>
          <w:p w14:paraId="2381203F" w14:textId="697A98D3" w:rsidR="00F07D8E" w:rsidRPr="00AA4FBF" w:rsidRDefault="009A6E80" w:rsidP="009A6E80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ｈ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ECB8F" w14:textId="77777777" w:rsidR="00F07D8E" w:rsidRPr="00AA4FBF" w:rsidRDefault="00F07D8E" w:rsidP="00926E61">
            <w:pPr>
              <w:snapToGrid w:val="0"/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193E90A" w14:textId="77777777" w:rsidR="00F07D8E" w:rsidRPr="00AA4FBF" w:rsidRDefault="00F07D8E" w:rsidP="00926E61">
            <w:pPr>
              <w:snapToGrid w:val="0"/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F07D8E" w:rsidRPr="0063531B" w14:paraId="7F7CD1AC" w14:textId="77777777" w:rsidTr="009A6E80">
        <w:trPr>
          <w:trHeight w:val="1079"/>
        </w:trPr>
        <w:tc>
          <w:tcPr>
            <w:tcW w:w="396" w:type="dxa"/>
            <w:tcBorders>
              <w:left w:val="single" w:sz="8" w:space="0" w:color="auto"/>
            </w:tcBorders>
            <w:vAlign w:val="center"/>
          </w:tcPr>
          <w:p w14:paraId="2B94CCE2" w14:textId="77777777" w:rsidR="00F07D8E" w:rsidRPr="0063531B" w:rsidRDefault="00F07D8E" w:rsidP="00926E61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722" w:type="dxa"/>
            <w:vAlign w:val="center"/>
          </w:tcPr>
          <w:p w14:paraId="0684CD0D" w14:textId="77777777" w:rsidR="00F07D8E" w:rsidRDefault="00F07D8E" w:rsidP="00926E61">
            <w:pPr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Cs w:val="22"/>
              </w:rPr>
            </w:pPr>
            <w:r w:rsidRPr="009844FA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844FA">
              <w:rPr>
                <w:rFonts w:ascii="BIZ UDゴシック" w:eastAsia="BIZ UDゴシック" w:hAnsi="BIZ UDゴシック" w:hint="eastAsia"/>
                <w:szCs w:val="22"/>
              </w:rPr>
              <w:t>ＬＥＤ</w:t>
            </w:r>
            <w:r>
              <w:rPr>
                <w:rFonts w:ascii="BIZ UDゴシック" w:eastAsia="BIZ UDゴシック" w:hAnsi="BIZ UDゴシック" w:hint="eastAsia"/>
                <w:szCs w:val="22"/>
              </w:rPr>
              <w:t>(ランプのみ交換)</w:t>
            </w:r>
          </w:p>
          <w:p w14:paraId="2FBB221F" w14:textId="77777777" w:rsidR="00F07D8E" w:rsidRPr="00EC2296" w:rsidRDefault="00F07D8E" w:rsidP="00926E61">
            <w:pPr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Cs w:val="22"/>
              </w:rPr>
            </w:pPr>
            <w:r w:rsidRPr="009844FA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844FA">
              <w:rPr>
                <w:rFonts w:ascii="BIZ UDゴシック" w:eastAsia="BIZ UDゴシック" w:hAnsi="BIZ UDゴシック" w:hint="eastAsia"/>
                <w:szCs w:val="22"/>
              </w:rPr>
              <w:t>ＬＥＤ</w:t>
            </w:r>
            <w:r>
              <w:rPr>
                <w:rFonts w:ascii="BIZ UDゴシック" w:eastAsia="BIZ UDゴシック" w:hAnsi="BIZ UDゴシック" w:hint="eastAsia"/>
                <w:szCs w:val="22"/>
              </w:rPr>
              <w:t>(台ごと交換)</w:t>
            </w:r>
          </w:p>
          <w:p w14:paraId="46605884" w14:textId="77777777" w:rsidR="00F07D8E" w:rsidRDefault="00F07D8E" w:rsidP="001A58C2">
            <w:pPr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Cs w:val="22"/>
              </w:rPr>
            </w:pPr>
            <w:r w:rsidRPr="009844FA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844FA">
              <w:rPr>
                <w:rFonts w:ascii="BIZ UDゴシック" w:eastAsia="BIZ UDゴシック" w:hAnsi="BIZ UDゴシック" w:hint="eastAsia"/>
                <w:szCs w:val="22"/>
              </w:rPr>
              <w:t>リユース</w:t>
            </w:r>
            <w:r>
              <w:rPr>
                <w:rFonts w:ascii="BIZ UDゴシック" w:eastAsia="BIZ UDゴシック" w:hAnsi="BIZ UDゴシック" w:hint="eastAsia"/>
                <w:szCs w:val="22"/>
              </w:rPr>
              <w:t>家電　エアコン</w:t>
            </w:r>
          </w:p>
          <w:p w14:paraId="3918D428" w14:textId="13BEF20D" w:rsidR="00F07D8E" w:rsidRPr="009844FA" w:rsidRDefault="00F07D8E" w:rsidP="001A58C2">
            <w:pPr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Cs w:val="22"/>
              </w:rPr>
            </w:pPr>
            <w:r w:rsidRPr="009844FA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844FA">
              <w:rPr>
                <w:rFonts w:ascii="BIZ UDゴシック" w:eastAsia="BIZ UDゴシック" w:hAnsi="BIZ UDゴシック" w:hint="eastAsia"/>
                <w:szCs w:val="22"/>
              </w:rPr>
              <w:t>リユース</w:t>
            </w:r>
            <w:r>
              <w:rPr>
                <w:rFonts w:ascii="BIZ UDゴシック" w:eastAsia="BIZ UDゴシック" w:hAnsi="BIZ UDゴシック" w:hint="eastAsia"/>
                <w:szCs w:val="22"/>
              </w:rPr>
              <w:t>家電　冷蔵庫</w:t>
            </w:r>
          </w:p>
          <w:p w14:paraId="088FD4A8" w14:textId="77777777" w:rsidR="00F07D8E" w:rsidRPr="0063531B" w:rsidRDefault="00F07D8E" w:rsidP="00926E61">
            <w:pPr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844FA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844FA">
              <w:rPr>
                <w:rFonts w:ascii="BIZ UDゴシック" w:eastAsia="BIZ UDゴシック" w:hAnsi="BIZ UDゴシック" w:hint="eastAsia"/>
                <w:szCs w:val="22"/>
              </w:rPr>
              <w:t>断熱フィルム</w:t>
            </w:r>
          </w:p>
        </w:tc>
        <w:tc>
          <w:tcPr>
            <w:tcW w:w="2268" w:type="dxa"/>
            <w:vAlign w:val="center"/>
          </w:tcPr>
          <w:p w14:paraId="10DDE782" w14:textId="77777777" w:rsidR="00F07D8E" w:rsidRPr="00AA4FBF" w:rsidRDefault="00F07D8E" w:rsidP="00926E61">
            <w:pPr>
              <w:ind w:leftChars="-54" w:left="-113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2C071BBA" w14:textId="473D4D57" w:rsidR="00F07D8E" w:rsidRPr="00AA4FBF" w:rsidRDefault="00F07D8E" w:rsidP="00926E61">
            <w:pPr>
              <w:ind w:leftChars="-54" w:left="-113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4FB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</w:t>
            </w:r>
          </w:p>
        </w:tc>
        <w:tc>
          <w:tcPr>
            <w:tcW w:w="709" w:type="dxa"/>
            <w:vAlign w:val="center"/>
          </w:tcPr>
          <w:p w14:paraId="27BF7C93" w14:textId="77777777" w:rsidR="00F07D8E" w:rsidRPr="00AA4FBF" w:rsidRDefault="00F07D8E" w:rsidP="00926E61">
            <w:pPr>
              <w:snapToGrid w:val="0"/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81ACA3F" w14:textId="77777777" w:rsidR="00F07D8E" w:rsidRPr="00AA4FBF" w:rsidRDefault="00F07D8E" w:rsidP="00926E61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4FB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  <w:p w14:paraId="36CDD197" w14:textId="77777777" w:rsidR="00F07D8E" w:rsidRPr="00AA4FBF" w:rsidRDefault="00F07D8E" w:rsidP="00926E61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10EE6DB1" w14:textId="77777777" w:rsidR="00F07D8E" w:rsidRPr="00AA4FBF" w:rsidRDefault="00F07D8E" w:rsidP="00926E61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4FBF">
              <w:rPr>
                <w:rFonts w:ascii="BIZ UDゴシック" w:eastAsia="BIZ UDゴシック" w:hAnsi="BIZ UDゴシック" w:hint="eastAsia"/>
                <w:sz w:val="22"/>
                <w:szCs w:val="22"/>
              </w:rPr>
              <w:t>Ｗ</w:t>
            </w:r>
          </w:p>
        </w:tc>
        <w:tc>
          <w:tcPr>
            <w:tcW w:w="2268" w:type="dxa"/>
            <w:vAlign w:val="center"/>
          </w:tcPr>
          <w:p w14:paraId="25F2DEFE" w14:textId="77777777" w:rsidR="00F07D8E" w:rsidRPr="00AA4FBF" w:rsidRDefault="00F07D8E" w:rsidP="00926E61">
            <w:pPr>
              <w:ind w:leftChars="-54" w:left="-113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716178E2" w14:textId="71BEF083" w:rsidR="00F07D8E" w:rsidRPr="00AA4FBF" w:rsidRDefault="00F07D8E" w:rsidP="00926E61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4FB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367624C" w14:textId="77777777" w:rsidR="00F07D8E" w:rsidRPr="00AA4FBF" w:rsidRDefault="00F07D8E" w:rsidP="00926E61">
            <w:pPr>
              <w:snapToGrid w:val="0"/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2E289" w14:textId="77777777" w:rsidR="00F07D8E" w:rsidRPr="00AA4FBF" w:rsidRDefault="00F07D8E" w:rsidP="00926E61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4FB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  <w:p w14:paraId="6B29954F" w14:textId="77777777" w:rsidR="00F07D8E" w:rsidRPr="00AA4FBF" w:rsidRDefault="00F07D8E" w:rsidP="00926E61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3551D523" w14:textId="77777777" w:rsidR="00F07D8E" w:rsidRPr="00AA4FBF" w:rsidRDefault="00F07D8E" w:rsidP="00926E61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4FBF">
              <w:rPr>
                <w:rFonts w:ascii="BIZ UDゴシック" w:eastAsia="BIZ UDゴシック" w:hAnsi="BIZ UDゴシック" w:hint="eastAsia"/>
                <w:sz w:val="22"/>
                <w:szCs w:val="22"/>
              </w:rPr>
              <w:t>Ｗ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DF71D" w14:textId="77777777" w:rsidR="00F07D8E" w:rsidRPr="00AA4FBF" w:rsidRDefault="00F07D8E" w:rsidP="00926E61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Cs w:val="18"/>
              </w:rPr>
            </w:pPr>
          </w:p>
          <w:p w14:paraId="305E0FB1" w14:textId="77777777" w:rsidR="00F07D8E" w:rsidRPr="00AA4FBF" w:rsidRDefault="00F07D8E" w:rsidP="00926E61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Cs w:val="18"/>
              </w:rPr>
            </w:pPr>
          </w:p>
          <w:p w14:paraId="0C0CE90C" w14:textId="238CD265" w:rsidR="00F07D8E" w:rsidRPr="00AA4FBF" w:rsidRDefault="00F07D8E" w:rsidP="00926E61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4FBF">
              <w:rPr>
                <w:rFonts w:ascii="BIZ UDゴシック" w:eastAsia="BIZ UDゴシック" w:hAnsi="BIZ UDゴシック" w:hint="eastAsia"/>
                <w:szCs w:val="18"/>
              </w:rPr>
              <w:t>ｈ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52030" w14:textId="77777777" w:rsidR="00F07D8E" w:rsidRPr="00AA4FBF" w:rsidRDefault="00F07D8E" w:rsidP="00926E61">
            <w:pPr>
              <w:snapToGrid w:val="0"/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AC0BF6E" w14:textId="77777777" w:rsidR="00F07D8E" w:rsidRPr="00AA4FBF" w:rsidRDefault="00F07D8E" w:rsidP="00926E61">
            <w:pPr>
              <w:snapToGrid w:val="0"/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F07D8E" w:rsidRPr="0063531B" w14:paraId="1D2C7E1E" w14:textId="77777777" w:rsidTr="009A6E80">
        <w:trPr>
          <w:trHeight w:val="1079"/>
        </w:trPr>
        <w:tc>
          <w:tcPr>
            <w:tcW w:w="396" w:type="dxa"/>
            <w:tcBorders>
              <w:left w:val="single" w:sz="8" w:space="0" w:color="auto"/>
            </w:tcBorders>
            <w:vAlign w:val="center"/>
          </w:tcPr>
          <w:p w14:paraId="5F035776" w14:textId="77777777" w:rsidR="00F07D8E" w:rsidRPr="0063531B" w:rsidRDefault="00F07D8E" w:rsidP="00926E61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bookmarkStart w:id="5" w:name="OLE_LINK1"/>
            <w:bookmarkStart w:id="6" w:name="OLE_LINK3"/>
          </w:p>
        </w:tc>
        <w:tc>
          <w:tcPr>
            <w:tcW w:w="2722" w:type="dxa"/>
            <w:vAlign w:val="center"/>
          </w:tcPr>
          <w:p w14:paraId="1D30C547" w14:textId="77777777" w:rsidR="00F07D8E" w:rsidRDefault="00F07D8E" w:rsidP="00926E61">
            <w:pPr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Cs w:val="22"/>
              </w:rPr>
            </w:pPr>
            <w:r w:rsidRPr="009844FA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844FA">
              <w:rPr>
                <w:rFonts w:ascii="BIZ UDゴシック" w:eastAsia="BIZ UDゴシック" w:hAnsi="BIZ UDゴシック" w:hint="eastAsia"/>
                <w:szCs w:val="22"/>
              </w:rPr>
              <w:t>ＬＥＤ</w:t>
            </w:r>
            <w:r>
              <w:rPr>
                <w:rFonts w:ascii="BIZ UDゴシック" w:eastAsia="BIZ UDゴシック" w:hAnsi="BIZ UDゴシック" w:hint="eastAsia"/>
                <w:szCs w:val="22"/>
              </w:rPr>
              <w:t>(ランプのみ交換)</w:t>
            </w:r>
          </w:p>
          <w:p w14:paraId="730D0018" w14:textId="77777777" w:rsidR="00F07D8E" w:rsidRPr="00EC2296" w:rsidRDefault="00F07D8E" w:rsidP="00926E61">
            <w:pPr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Cs w:val="22"/>
              </w:rPr>
            </w:pPr>
            <w:r w:rsidRPr="009844FA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844FA">
              <w:rPr>
                <w:rFonts w:ascii="BIZ UDゴシック" w:eastAsia="BIZ UDゴシック" w:hAnsi="BIZ UDゴシック" w:hint="eastAsia"/>
                <w:szCs w:val="22"/>
              </w:rPr>
              <w:t>ＬＥＤ</w:t>
            </w:r>
            <w:r>
              <w:rPr>
                <w:rFonts w:ascii="BIZ UDゴシック" w:eastAsia="BIZ UDゴシック" w:hAnsi="BIZ UDゴシック" w:hint="eastAsia"/>
                <w:szCs w:val="22"/>
              </w:rPr>
              <w:t>(台ごと交換)</w:t>
            </w:r>
          </w:p>
          <w:p w14:paraId="1F588EED" w14:textId="77777777" w:rsidR="00F07D8E" w:rsidRDefault="00F07D8E" w:rsidP="001A58C2">
            <w:pPr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Cs w:val="22"/>
              </w:rPr>
            </w:pPr>
            <w:r w:rsidRPr="009844FA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844FA">
              <w:rPr>
                <w:rFonts w:ascii="BIZ UDゴシック" w:eastAsia="BIZ UDゴシック" w:hAnsi="BIZ UDゴシック" w:hint="eastAsia"/>
                <w:szCs w:val="22"/>
              </w:rPr>
              <w:t>リユース</w:t>
            </w:r>
            <w:r>
              <w:rPr>
                <w:rFonts w:ascii="BIZ UDゴシック" w:eastAsia="BIZ UDゴシック" w:hAnsi="BIZ UDゴシック" w:hint="eastAsia"/>
                <w:szCs w:val="22"/>
              </w:rPr>
              <w:t>家電　エアコン</w:t>
            </w:r>
          </w:p>
          <w:p w14:paraId="54C9879D" w14:textId="29879127" w:rsidR="00F07D8E" w:rsidRPr="009844FA" w:rsidRDefault="00F07D8E" w:rsidP="001A58C2">
            <w:pPr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Cs w:val="22"/>
              </w:rPr>
            </w:pPr>
            <w:r w:rsidRPr="009844FA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844FA">
              <w:rPr>
                <w:rFonts w:ascii="BIZ UDゴシック" w:eastAsia="BIZ UDゴシック" w:hAnsi="BIZ UDゴシック" w:hint="eastAsia"/>
                <w:szCs w:val="22"/>
              </w:rPr>
              <w:t>リユース</w:t>
            </w:r>
            <w:r>
              <w:rPr>
                <w:rFonts w:ascii="BIZ UDゴシック" w:eastAsia="BIZ UDゴシック" w:hAnsi="BIZ UDゴシック" w:hint="eastAsia"/>
                <w:szCs w:val="22"/>
              </w:rPr>
              <w:t>家電　冷蔵庫</w:t>
            </w:r>
          </w:p>
          <w:p w14:paraId="1E3F2A3A" w14:textId="52646548" w:rsidR="00F07D8E" w:rsidRPr="009844FA" w:rsidRDefault="00F07D8E" w:rsidP="00926E61">
            <w:pPr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Cs w:val="22"/>
              </w:rPr>
            </w:pPr>
            <w:r w:rsidRPr="009844FA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844FA">
              <w:rPr>
                <w:rFonts w:ascii="BIZ UDゴシック" w:eastAsia="BIZ UDゴシック" w:hAnsi="BIZ UDゴシック" w:hint="eastAsia"/>
                <w:szCs w:val="22"/>
              </w:rPr>
              <w:t>断熱フィルム</w:t>
            </w:r>
          </w:p>
        </w:tc>
        <w:tc>
          <w:tcPr>
            <w:tcW w:w="2268" w:type="dxa"/>
            <w:vAlign w:val="center"/>
          </w:tcPr>
          <w:p w14:paraId="708E4D6D" w14:textId="77777777" w:rsidR="00F07D8E" w:rsidRPr="00AA4FBF" w:rsidRDefault="00F07D8E" w:rsidP="00926E61">
            <w:pPr>
              <w:ind w:leftChars="-54" w:left="-113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7843BD2C" w14:textId="2062D466" w:rsidR="00F07D8E" w:rsidRPr="00AA4FBF" w:rsidRDefault="00F07D8E" w:rsidP="00926E61">
            <w:pPr>
              <w:ind w:leftChars="-54" w:left="-113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4FB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</w:t>
            </w:r>
          </w:p>
        </w:tc>
        <w:tc>
          <w:tcPr>
            <w:tcW w:w="709" w:type="dxa"/>
            <w:vAlign w:val="center"/>
          </w:tcPr>
          <w:p w14:paraId="59BD3379" w14:textId="77777777" w:rsidR="00F07D8E" w:rsidRPr="00AA4FBF" w:rsidRDefault="00F07D8E" w:rsidP="00926E61">
            <w:pPr>
              <w:snapToGrid w:val="0"/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CEC535" w14:textId="77777777" w:rsidR="00F07D8E" w:rsidRPr="00AA4FBF" w:rsidRDefault="00F07D8E" w:rsidP="00926E61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4FB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  <w:p w14:paraId="707057F8" w14:textId="77777777" w:rsidR="00F07D8E" w:rsidRPr="00AA4FBF" w:rsidRDefault="00F07D8E" w:rsidP="00926E61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4A6C97C7" w14:textId="20EBBD81" w:rsidR="00F07D8E" w:rsidRPr="00AA4FBF" w:rsidRDefault="00F07D8E" w:rsidP="00926E61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4FBF">
              <w:rPr>
                <w:rFonts w:ascii="BIZ UDゴシック" w:eastAsia="BIZ UDゴシック" w:hAnsi="BIZ UDゴシック" w:hint="eastAsia"/>
                <w:sz w:val="22"/>
                <w:szCs w:val="22"/>
              </w:rPr>
              <w:t>Ｗ</w:t>
            </w:r>
          </w:p>
        </w:tc>
        <w:tc>
          <w:tcPr>
            <w:tcW w:w="2268" w:type="dxa"/>
            <w:vAlign w:val="center"/>
          </w:tcPr>
          <w:p w14:paraId="0ED1D3CF" w14:textId="77777777" w:rsidR="00F07D8E" w:rsidRPr="00AA4FBF" w:rsidRDefault="00F07D8E" w:rsidP="00926E61">
            <w:pPr>
              <w:ind w:leftChars="-54" w:left="-113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43077992" w14:textId="53B0FF13" w:rsidR="00F07D8E" w:rsidRPr="00AA4FBF" w:rsidRDefault="00F07D8E" w:rsidP="00926E61">
            <w:pPr>
              <w:ind w:leftChars="-54" w:left="-113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4FB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0CFAC6F" w14:textId="77777777" w:rsidR="00F07D8E" w:rsidRPr="00AA4FBF" w:rsidRDefault="00F07D8E" w:rsidP="00926E61">
            <w:pPr>
              <w:snapToGrid w:val="0"/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54AE2" w14:textId="77777777" w:rsidR="00F07D8E" w:rsidRPr="00AA4FBF" w:rsidRDefault="00F07D8E" w:rsidP="00926E61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4FB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  <w:p w14:paraId="1EA6C793" w14:textId="77777777" w:rsidR="00F07D8E" w:rsidRPr="00AA4FBF" w:rsidRDefault="00F07D8E" w:rsidP="00926E61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0A16E25D" w14:textId="7F431576" w:rsidR="00F07D8E" w:rsidRPr="00AA4FBF" w:rsidRDefault="00F07D8E" w:rsidP="00926E61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4FBF">
              <w:rPr>
                <w:rFonts w:ascii="BIZ UDゴシック" w:eastAsia="BIZ UDゴシック" w:hAnsi="BIZ UDゴシック" w:hint="eastAsia"/>
                <w:sz w:val="22"/>
                <w:szCs w:val="22"/>
              </w:rPr>
              <w:t>Ｗ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1B56C" w14:textId="77777777" w:rsidR="00F07D8E" w:rsidRPr="00AA4FBF" w:rsidRDefault="00F07D8E" w:rsidP="00926E61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Cs w:val="18"/>
              </w:rPr>
            </w:pPr>
          </w:p>
          <w:p w14:paraId="27A9B180" w14:textId="77777777" w:rsidR="00F07D8E" w:rsidRPr="00AA4FBF" w:rsidRDefault="00F07D8E" w:rsidP="00926E61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Cs w:val="18"/>
              </w:rPr>
            </w:pPr>
          </w:p>
          <w:p w14:paraId="566009AB" w14:textId="340B36FE" w:rsidR="00F07D8E" w:rsidRPr="00AA4FBF" w:rsidRDefault="00F07D8E" w:rsidP="00926E61">
            <w:pPr>
              <w:snapToGrid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4FBF">
              <w:rPr>
                <w:rFonts w:ascii="BIZ UDゴシック" w:eastAsia="BIZ UDゴシック" w:hAnsi="BIZ UDゴシック" w:hint="eastAsia"/>
                <w:szCs w:val="18"/>
              </w:rPr>
              <w:t>ｈ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FB96A" w14:textId="77777777" w:rsidR="00F07D8E" w:rsidRPr="00AA4FBF" w:rsidRDefault="00F07D8E" w:rsidP="00926E61">
            <w:pPr>
              <w:snapToGrid w:val="0"/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C58FE9D" w14:textId="77777777" w:rsidR="00F07D8E" w:rsidRPr="00AA4FBF" w:rsidRDefault="00F07D8E" w:rsidP="00926E61">
            <w:pPr>
              <w:snapToGrid w:val="0"/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bookmarkEnd w:id="5"/>
      <w:bookmarkEnd w:id="6"/>
    </w:tbl>
    <w:p w14:paraId="1D3A89D1" w14:textId="3700581A" w:rsidR="00F05868" w:rsidRDefault="00F05868" w:rsidP="005B621C">
      <w:pPr>
        <w:rPr>
          <w:rFonts w:ascii="BIZ UDゴシック" w:eastAsia="BIZ UDゴシック" w:hAnsi="BIZ UDゴシック"/>
          <w:b/>
          <w:bCs/>
          <w:sz w:val="22"/>
          <w:szCs w:val="22"/>
        </w:rPr>
      </w:pPr>
    </w:p>
    <w:p w14:paraId="7DCE3046" w14:textId="26AB8E15" w:rsidR="003D055F" w:rsidRPr="003D055F" w:rsidRDefault="003D055F" w:rsidP="000D592C">
      <w:pPr>
        <w:jc w:val="right"/>
        <w:rPr>
          <w:rFonts w:ascii="BIZ UDゴシック" w:eastAsia="BIZ UDゴシック" w:hAnsi="BIZ UDゴシック" w:hint="eastAsia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記入に際しての</w:t>
      </w:r>
      <w:r w:rsidR="000D592C">
        <w:rPr>
          <w:rFonts w:ascii="BIZ UDゴシック" w:eastAsia="BIZ UDゴシック" w:hAnsi="BIZ UDゴシック" w:hint="eastAsia"/>
          <w:sz w:val="22"/>
          <w:szCs w:val="22"/>
        </w:rPr>
        <w:t>不明点は，「調布市省エネ・再エネ相談窓口（電話　042-444-1120）」へご相談ください。</w:t>
      </w:r>
    </w:p>
    <w:p w14:paraId="4718B129" w14:textId="77777777" w:rsidR="003D055F" w:rsidRPr="003D055F" w:rsidRDefault="003D055F" w:rsidP="003D055F">
      <w:pPr>
        <w:rPr>
          <w:rFonts w:ascii="BIZ UDゴシック" w:eastAsia="BIZ UDゴシック" w:hAnsi="BIZ UDゴシック" w:hint="eastAsia"/>
          <w:sz w:val="22"/>
          <w:szCs w:val="22"/>
        </w:rPr>
      </w:pPr>
    </w:p>
    <w:sectPr w:rsidR="003D055F" w:rsidRPr="003D055F" w:rsidSect="002468BA">
      <w:headerReference w:type="first" r:id="rId11"/>
      <w:footerReference w:type="first" r:id="rId12"/>
      <w:pgSz w:w="16838" w:h="11906" w:orient="landscape" w:code="9"/>
      <w:pgMar w:top="567" w:right="851" w:bottom="567" w:left="851" w:header="170" w:footer="567" w:gutter="0"/>
      <w:paperSrc w:first="4" w:other="4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BC68D" w14:textId="77777777" w:rsidR="00D90F4F" w:rsidRDefault="00D90F4F" w:rsidP="009D7508">
      <w:r>
        <w:separator/>
      </w:r>
    </w:p>
  </w:endnote>
  <w:endnote w:type="continuationSeparator" w:id="0">
    <w:p w14:paraId="05B359CA" w14:textId="77777777" w:rsidR="00D90F4F" w:rsidRDefault="00D90F4F" w:rsidP="009D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07701" w14:textId="676C5CB8" w:rsidR="00503BEA" w:rsidRDefault="00503BEA">
    <w:pPr>
      <w:pStyle w:val="a6"/>
    </w:pPr>
    <w:r>
      <w:rPr>
        <w:rFonts w:ascii="BIZ UDゴシック" w:eastAsia="BIZ UDゴシック" w:hAnsi="BIZ UDゴシック" w:hint="eastAsia"/>
        <w:b/>
        <w:sz w:val="22"/>
        <w:szCs w:val="22"/>
        <w:u w:val="wave"/>
      </w:rPr>
      <w:t>裏面</w:t>
    </w:r>
    <w:r w:rsidR="00F05868">
      <w:rPr>
        <w:rFonts w:ascii="BIZ UDゴシック" w:eastAsia="BIZ UDゴシック" w:hAnsi="BIZ UDゴシック" w:hint="eastAsia"/>
        <w:b/>
        <w:sz w:val="22"/>
        <w:szCs w:val="22"/>
        <w:u w:val="wave"/>
      </w:rPr>
      <w:t>あり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01D47" w14:textId="77777777" w:rsidR="00D90F4F" w:rsidRDefault="00D90F4F" w:rsidP="009D7508">
      <w:r>
        <w:separator/>
      </w:r>
    </w:p>
  </w:footnote>
  <w:footnote w:type="continuationSeparator" w:id="0">
    <w:p w14:paraId="0257D3A6" w14:textId="77777777" w:rsidR="00D90F4F" w:rsidRDefault="00D90F4F" w:rsidP="009D7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00125" w14:textId="67D2F37E" w:rsidR="002468BA" w:rsidRPr="002468BA" w:rsidRDefault="002468BA" w:rsidP="002468BA">
    <w:pPr>
      <w:pStyle w:val="a4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3035C"/>
    <w:multiLevelType w:val="hybridMultilevel"/>
    <w:tmpl w:val="3B9E8BF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88363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201"/>
    <w:rsid w:val="000018EA"/>
    <w:rsid w:val="000038C8"/>
    <w:rsid w:val="00006FF0"/>
    <w:rsid w:val="00010B98"/>
    <w:rsid w:val="00012D9A"/>
    <w:rsid w:val="00015838"/>
    <w:rsid w:val="00035745"/>
    <w:rsid w:val="00036ED3"/>
    <w:rsid w:val="00046826"/>
    <w:rsid w:val="0005222F"/>
    <w:rsid w:val="000544FC"/>
    <w:rsid w:val="00057732"/>
    <w:rsid w:val="0006482F"/>
    <w:rsid w:val="00066D5A"/>
    <w:rsid w:val="00074BDC"/>
    <w:rsid w:val="00080266"/>
    <w:rsid w:val="00081050"/>
    <w:rsid w:val="00081D91"/>
    <w:rsid w:val="0008293C"/>
    <w:rsid w:val="00084820"/>
    <w:rsid w:val="00084F61"/>
    <w:rsid w:val="00086FD9"/>
    <w:rsid w:val="00087FE3"/>
    <w:rsid w:val="00090C3F"/>
    <w:rsid w:val="00095AD9"/>
    <w:rsid w:val="000A2415"/>
    <w:rsid w:val="000A43B5"/>
    <w:rsid w:val="000B242E"/>
    <w:rsid w:val="000B681B"/>
    <w:rsid w:val="000B715B"/>
    <w:rsid w:val="000C3CB0"/>
    <w:rsid w:val="000C6772"/>
    <w:rsid w:val="000D2E23"/>
    <w:rsid w:val="000D4CF7"/>
    <w:rsid w:val="000D592C"/>
    <w:rsid w:val="000D6312"/>
    <w:rsid w:val="000D780B"/>
    <w:rsid w:val="000F1225"/>
    <w:rsid w:val="000F626C"/>
    <w:rsid w:val="000F735F"/>
    <w:rsid w:val="000F7D5B"/>
    <w:rsid w:val="001033F9"/>
    <w:rsid w:val="00106232"/>
    <w:rsid w:val="00114B06"/>
    <w:rsid w:val="001159E5"/>
    <w:rsid w:val="001177E0"/>
    <w:rsid w:val="001216A4"/>
    <w:rsid w:val="00122243"/>
    <w:rsid w:val="00134382"/>
    <w:rsid w:val="00136CCA"/>
    <w:rsid w:val="00142A9F"/>
    <w:rsid w:val="00150D9B"/>
    <w:rsid w:val="00153928"/>
    <w:rsid w:val="00155603"/>
    <w:rsid w:val="00166026"/>
    <w:rsid w:val="00166EF1"/>
    <w:rsid w:val="00167058"/>
    <w:rsid w:val="001847E7"/>
    <w:rsid w:val="0018533D"/>
    <w:rsid w:val="00190BD3"/>
    <w:rsid w:val="001918A6"/>
    <w:rsid w:val="001A3DA3"/>
    <w:rsid w:val="001A430F"/>
    <w:rsid w:val="001A58C2"/>
    <w:rsid w:val="001A6056"/>
    <w:rsid w:val="001B1889"/>
    <w:rsid w:val="001B68E1"/>
    <w:rsid w:val="001C00B4"/>
    <w:rsid w:val="001C02DC"/>
    <w:rsid w:val="001C5055"/>
    <w:rsid w:val="001D28F7"/>
    <w:rsid w:val="001E03CC"/>
    <w:rsid w:val="001F07B3"/>
    <w:rsid w:val="001F4C4A"/>
    <w:rsid w:val="001F7752"/>
    <w:rsid w:val="001F7E85"/>
    <w:rsid w:val="002019AA"/>
    <w:rsid w:val="00217CA8"/>
    <w:rsid w:val="0022272D"/>
    <w:rsid w:val="00224DCA"/>
    <w:rsid w:val="00244D32"/>
    <w:rsid w:val="002457FC"/>
    <w:rsid w:val="00246055"/>
    <w:rsid w:val="002468BA"/>
    <w:rsid w:val="002505A8"/>
    <w:rsid w:val="00252195"/>
    <w:rsid w:val="0025684A"/>
    <w:rsid w:val="00256E0A"/>
    <w:rsid w:val="00260E9D"/>
    <w:rsid w:val="00272B2C"/>
    <w:rsid w:val="0027534B"/>
    <w:rsid w:val="00276FF8"/>
    <w:rsid w:val="00277A3F"/>
    <w:rsid w:val="00277E05"/>
    <w:rsid w:val="00287D7F"/>
    <w:rsid w:val="00290A30"/>
    <w:rsid w:val="002969C8"/>
    <w:rsid w:val="002A1D8E"/>
    <w:rsid w:val="002B2642"/>
    <w:rsid w:val="002B4E07"/>
    <w:rsid w:val="002C2EB4"/>
    <w:rsid w:val="002C3B7D"/>
    <w:rsid w:val="002C6E61"/>
    <w:rsid w:val="002D06E0"/>
    <w:rsid w:val="002D5F09"/>
    <w:rsid w:val="002E22B0"/>
    <w:rsid w:val="002F0022"/>
    <w:rsid w:val="002F6073"/>
    <w:rsid w:val="0031456A"/>
    <w:rsid w:val="00315CC9"/>
    <w:rsid w:val="00324E4D"/>
    <w:rsid w:val="0032720C"/>
    <w:rsid w:val="00337EA5"/>
    <w:rsid w:val="0034383D"/>
    <w:rsid w:val="003444A1"/>
    <w:rsid w:val="00347EE8"/>
    <w:rsid w:val="00356BF0"/>
    <w:rsid w:val="00362D0E"/>
    <w:rsid w:val="003700E1"/>
    <w:rsid w:val="00373C33"/>
    <w:rsid w:val="0037767A"/>
    <w:rsid w:val="003826E8"/>
    <w:rsid w:val="00383728"/>
    <w:rsid w:val="00394043"/>
    <w:rsid w:val="00394439"/>
    <w:rsid w:val="00395057"/>
    <w:rsid w:val="003A06E2"/>
    <w:rsid w:val="003C1707"/>
    <w:rsid w:val="003C4C1F"/>
    <w:rsid w:val="003D055F"/>
    <w:rsid w:val="003D727D"/>
    <w:rsid w:val="003D7B32"/>
    <w:rsid w:val="003D7DEA"/>
    <w:rsid w:val="003E327E"/>
    <w:rsid w:val="003E4F1F"/>
    <w:rsid w:val="003F0B6F"/>
    <w:rsid w:val="003F0D57"/>
    <w:rsid w:val="003F5927"/>
    <w:rsid w:val="003F790F"/>
    <w:rsid w:val="00407647"/>
    <w:rsid w:val="0041176E"/>
    <w:rsid w:val="00412FA9"/>
    <w:rsid w:val="00413EF3"/>
    <w:rsid w:val="004166A7"/>
    <w:rsid w:val="00425379"/>
    <w:rsid w:val="00447C85"/>
    <w:rsid w:val="00450052"/>
    <w:rsid w:val="004555D5"/>
    <w:rsid w:val="00455B3F"/>
    <w:rsid w:val="0046048F"/>
    <w:rsid w:val="00465C54"/>
    <w:rsid w:val="00473700"/>
    <w:rsid w:val="00473722"/>
    <w:rsid w:val="00473F51"/>
    <w:rsid w:val="004757A6"/>
    <w:rsid w:val="00475801"/>
    <w:rsid w:val="00481926"/>
    <w:rsid w:val="00482A35"/>
    <w:rsid w:val="004942E3"/>
    <w:rsid w:val="004A0802"/>
    <w:rsid w:val="004A0F85"/>
    <w:rsid w:val="004A7D6E"/>
    <w:rsid w:val="004C224E"/>
    <w:rsid w:val="004C5E8E"/>
    <w:rsid w:val="004D10AF"/>
    <w:rsid w:val="004D4322"/>
    <w:rsid w:val="004E0EEF"/>
    <w:rsid w:val="004F02C7"/>
    <w:rsid w:val="004F513A"/>
    <w:rsid w:val="00503BEA"/>
    <w:rsid w:val="005057C8"/>
    <w:rsid w:val="00506651"/>
    <w:rsid w:val="00511651"/>
    <w:rsid w:val="00517E76"/>
    <w:rsid w:val="00520343"/>
    <w:rsid w:val="00524CAC"/>
    <w:rsid w:val="0053009A"/>
    <w:rsid w:val="00533589"/>
    <w:rsid w:val="00533BE1"/>
    <w:rsid w:val="005354A4"/>
    <w:rsid w:val="005465B0"/>
    <w:rsid w:val="00554517"/>
    <w:rsid w:val="0055609D"/>
    <w:rsid w:val="00557B33"/>
    <w:rsid w:val="005642BC"/>
    <w:rsid w:val="00571EA8"/>
    <w:rsid w:val="005765D5"/>
    <w:rsid w:val="005837D7"/>
    <w:rsid w:val="00583963"/>
    <w:rsid w:val="00583B95"/>
    <w:rsid w:val="00592B8D"/>
    <w:rsid w:val="00594293"/>
    <w:rsid w:val="00595218"/>
    <w:rsid w:val="005A1408"/>
    <w:rsid w:val="005A5415"/>
    <w:rsid w:val="005B24F1"/>
    <w:rsid w:val="005B2822"/>
    <w:rsid w:val="005B621C"/>
    <w:rsid w:val="005C53F2"/>
    <w:rsid w:val="005C5969"/>
    <w:rsid w:val="005C775C"/>
    <w:rsid w:val="005F03E8"/>
    <w:rsid w:val="005F31B1"/>
    <w:rsid w:val="005F5C2B"/>
    <w:rsid w:val="006004CC"/>
    <w:rsid w:val="006004CE"/>
    <w:rsid w:val="006008EC"/>
    <w:rsid w:val="00606488"/>
    <w:rsid w:val="0060742D"/>
    <w:rsid w:val="00611A8F"/>
    <w:rsid w:val="00620BE7"/>
    <w:rsid w:val="00630BD3"/>
    <w:rsid w:val="0063263E"/>
    <w:rsid w:val="00633E18"/>
    <w:rsid w:val="0063531B"/>
    <w:rsid w:val="00635712"/>
    <w:rsid w:val="00635E34"/>
    <w:rsid w:val="0065007C"/>
    <w:rsid w:val="00656B6F"/>
    <w:rsid w:val="00662559"/>
    <w:rsid w:val="006625F6"/>
    <w:rsid w:val="00662E72"/>
    <w:rsid w:val="00666626"/>
    <w:rsid w:val="006704EB"/>
    <w:rsid w:val="00671DEE"/>
    <w:rsid w:val="006736F4"/>
    <w:rsid w:val="00674459"/>
    <w:rsid w:val="00675345"/>
    <w:rsid w:val="00676166"/>
    <w:rsid w:val="00680A4C"/>
    <w:rsid w:val="006829EE"/>
    <w:rsid w:val="00684C06"/>
    <w:rsid w:val="00686F64"/>
    <w:rsid w:val="006874BD"/>
    <w:rsid w:val="006916DD"/>
    <w:rsid w:val="006A1057"/>
    <w:rsid w:val="006A152A"/>
    <w:rsid w:val="006A7251"/>
    <w:rsid w:val="006B20DD"/>
    <w:rsid w:val="006C2477"/>
    <w:rsid w:val="006C4852"/>
    <w:rsid w:val="006C73A0"/>
    <w:rsid w:val="006D44E7"/>
    <w:rsid w:val="006D53EF"/>
    <w:rsid w:val="006E66B7"/>
    <w:rsid w:val="006E7150"/>
    <w:rsid w:val="006F0969"/>
    <w:rsid w:val="007022B1"/>
    <w:rsid w:val="007145C6"/>
    <w:rsid w:val="007158F2"/>
    <w:rsid w:val="00715DA0"/>
    <w:rsid w:val="0072247A"/>
    <w:rsid w:val="00733226"/>
    <w:rsid w:val="00741297"/>
    <w:rsid w:val="0074165B"/>
    <w:rsid w:val="00741BE7"/>
    <w:rsid w:val="00744AE0"/>
    <w:rsid w:val="00746B05"/>
    <w:rsid w:val="00747DCA"/>
    <w:rsid w:val="00757917"/>
    <w:rsid w:val="0077236C"/>
    <w:rsid w:val="00774AC9"/>
    <w:rsid w:val="007769BE"/>
    <w:rsid w:val="00781C82"/>
    <w:rsid w:val="00783C92"/>
    <w:rsid w:val="00783E5A"/>
    <w:rsid w:val="00796EC3"/>
    <w:rsid w:val="007A7634"/>
    <w:rsid w:val="007B48DF"/>
    <w:rsid w:val="007C0408"/>
    <w:rsid w:val="007C0AB4"/>
    <w:rsid w:val="007C79DD"/>
    <w:rsid w:val="007D433B"/>
    <w:rsid w:val="007E581F"/>
    <w:rsid w:val="007F00DD"/>
    <w:rsid w:val="007F2735"/>
    <w:rsid w:val="007F3FBC"/>
    <w:rsid w:val="007F707A"/>
    <w:rsid w:val="00800CAC"/>
    <w:rsid w:val="0080717E"/>
    <w:rsid w:val="00815721"/>
    <w:rsid w:val="008174E1"/>
    <w:rsid w:val="00824CA6"/>
    <w:rsid w:val="008310D5"/>
    <w:rsid w:val="00836358"/>
    <w:rsid w:val="00837FAD"/>
    <w:rsid w:val="008412A0"/>
    <w:rsid w:val="00841857"/>
    <w:rsid w:val="008443AC"/>
    <w:rsid w:val="00845CF9"/>
    <w:rsid w:val="00852A57"/>
    <w:rsid w:val="0085773C"/>
    <w:rsid w:val="00857A29"/>
    <w:rsid w:val="0087206F"/>
    <w:rsid w:val="00872CB5"/>
    <w:rsid w:val="00876B3A"/>
    <w:rsid w:val="008805CA"/>
    <w:rsid w:val="00884CFC"/>
    <w:rsid w:val="0089055D"/>
    <w:rsid w:val="00896E87"/>
    <w:rsid w:val="00896F6A"/>
    <w:rsid w:val="00897C5B"/>
    <w:rsid w:val="008B02ED"/>
    <w:rsid w:val="008C06AA"/>
    <w:rsid w:val="008C31B9"/>
    <w:rsid w:val="008D024A"/>
    <w:rsid w:val="008D0271"/>
    <w:rsid w:val="008E5376"/>
    <w:rsid w:val="008F0914"/>
    <w:rsid w:val="008F4EBB"/>
    <w:rsid w:val="00902382"/>
    <w:rsid w:val="00904394"/>
    <w:rsid w:val="009056D7"/>
    <w:rsid w:val="00906E58"/>
    <w:rsid w:val="0091581E"/>
    <w:rsid w:val="00915FC2"/>
    <w:rsid w:val="00921780"/>
    <w:rsid w:val="00926E61"/>
    <w:rsid w:val="0094766D"/>
    <w:rsid w:val="0097242B"/>
    <w:rsid w:val="009740FB"/>
    <w:rsid w:val="00975B70"/>
    <w:rsid w:val="009763F5"/>
    <w:rsid w:val="00981460"/>
    <w:rsid w:val="009816CB"/>
    <w:rsid w:val="00982160"/>
    <w:rsid w:val="009844FA"/>
    <w:rsid w:val="0098521D"/>
    <w:rsid w:val="0098562D"/>
    <w:rsid w:val="0099529D"/>
    <w:rsid w:val="009A1533"/>
    <w:rsid w:val="009A65EF"/>
    <w:rsid w:val="009A6E80"/>
    <w:rsid w:val="009B461C"/>
    <w:rsid w:val="009B5E5E"/>
    <w:rsid w:val="009B6570"/>
    <w:rsid w:val="009C2864"/>
    <w:rsid w:val="009C45B7"/>
    <w:rsid w:val="009D0C17"/>
    <w:rsid w:val="009D34D7"/>
    <w:rsid w:val="009D4879"/>
    <w:rsid w:val="009D7508"/>
    <w:rsid w:val="009D7686"/>
    <w:rsid w:val="009E1BEA"/>
    <w:rsid w:val="009E6D77"/>
    <w:rsid w:val="009E79FB"/>
    <w:rsid w:val="009F53AF"/>
    <w:rsid w:val="009F5D99"/>
    <w:rsid w:val="00A01F54"/>
    <w:rsid w:val="00A05C7F"/>
    <w:rsid w:val="00A07008"/>
    <w:rsid w:val="00A17C47"/>
    <w:rsid w:val="00A30DD7"/>
    <w:rsid w:val="00A333EF"/>
    <w:rsid w:val="00A35C2E"/>
    <w:rsid w:val="00A40010"/>
    <w:rsid w:val="00A40AA8"/>
    <w:rsid w:val="00A41886"/>
    <w:rsid w:val="00A57035"/>
    <w:rsid w:val="00A604F4"/>
    <w:rsid w:val="00A6250F"/>
    <w:rsid w:val="00A66E67"/>
    <w:rsid w:val="00A70E8D"/>
    <w:rsid w:val="00A7434D"/>
    <w:rsid w:val="00A75CE0"/>
    <w:rsid w:val="00A75E4C"/>
    <w:rsid w:val="00A81BEC"/>
    <w:rsid w:val="00A82A21"/>
    <w:rsid w:val="00A919CB"/>
    <w:rsid w:val="00A92F2E"/>
    <w:rsid w:val="00A9433B"/>
    <w:rsid w:val="00A94F87"/>
    <w:rsid w:val="00AA4FBF"/>
    <w:rsid w:val="00AA79E8"/>
    <w:rsid w:val="00AB0D85"/>
    <w:rsid w:val="00AB1BB6"/>
    <w:rsid w:val="00AB3D9F"/>
    <w:rsid w:val="00AB542B"/>
    <w:rsid w:val="00AC4CE7"/>
    <w:rsid w:val="00AD0E98"/>
    <w:rsid w:val="00AD70D8"/>
    <w:rsid w:val="00AE1F12"/>
    <w:rsid w:val="00AE6BC3"/>
    <w:rsid w:val="00AF34AD"/>
    <w:rsid w:val="00AF4AA3"/>
    <w:rsid w:val="00AF7529"/>
    <w:rsid w:val="00B00809"/>
    <w:rsid w:val="00B010E7"/>
    <w:rsid w:val="00B05E06"/>
    <w:rsid w:val="00B11206"/>
    <w:rsid w:val="00B27FD2"/>
    <w:rsid w:val="00B30200"/>
    <w:rsid w:val="00B413AB"/>
    <w:rsid w:val="00B46CC2"/>
    <w:rsid w:val="00B522BE"/>
    <w:rsid w:val="00B54714"/>
    <w:rsid w:val="00B64C33"/>
    <w:rsid w:val="00B652FA"/>
    <w:rsid w:val="00B65BF9"/>
    <w:rsid w:val="00B71380"/>
    <w:rsid w:val="00B756F8"/>
    <w:rsid w:val="00B7722D"/>
    <w:rsid w:val="00B837A6"/>
    <w:rsid w:val="00B91B98"/>
    <w:rsid w:val="00BA3832"/>
    <w:rsid w:val="00BA4257"/>
    <w:rsid w:val="00BB53F5"/>
    <w:rsid w:val="00BB61A7"/>
    <w:rsid w:val="00BB6342"/>
    <w:rsid w:val="00BC6918"/>
    <w:rsid w:val="00BC7B96"/>
    <w:rsid w:val="00BE197B"/>
    <w:rsid w:val="00BE2BF6"/>
    <w:rsid w:val="00BF566E"/>
    <w:rsid w:val="00BF7182"/>
    <w:rsid w:val="00C02165"/>
    <w:rsid w:val="00C10AC9"/>
    <w:rsid w:val="00C1331B"/>
    <w:rsid w:val="00C14073"/>
    <w:rsid w:val="00C21677"/>
    <w:rsid w:val="00C323D7"/>
    <w:rsid w:val="00C603A3"/>
    <w:rsid w:val="00C630A2"/>
    <w:rsid w:val="00C657EE"/>
    <w:rsid w:val="00C73C38"/>
    <w:rsid w:val="00C749ED"/>
    <w:rsid w:val="00C80AE0"/>
    <w:rsid w:val="00C81A0A"/>
    <w:rsid w:val="00C9434B"/>
    <w:rsid w:val="00C96134"/>
    <w:rsid w:val="00CA0ADE"/>
    <w:rsid w:val="00CA6201"/>
    <w:rsid w:val="00CA6769"/>
    <w:rsid w:val="00CB2ABD"/>
    <w:rsid w:val="00CC0B98"/>
    <w:rsid w:val="00CC1605"/>
    <w:rsid w:val="00CC5106"/>
    <w:rsid w:val="00CC7377"/>
    <w:rsid w:val="00CD0520"/>
    <w:rsid w:val="00CD7A54"/>
    <w:rsid w:val="00CE196A"/>
    <w:rsid w:val="00CF0B50"/>
    <w:rsid w:val="00D0665A"/>
    <w:rsid w:val="00D10DD8"/>
    <w:rsid w:val="00D17A0B"/>
    <w:rsid w:val="00D21BDB"/>
    <w:rsid w:val="00D3194B"/>
    <w:rsid w:val="00D4225C"/>
    <w:rsid w:val="00D4384F"/>
    <w:rsid w:val="00D43FE2"/>
    <w:rsid w:val="00D510E5"/>
    <w:rsid w:val="00D549F9"/>
    <w:rsid w:val="00D5531F"/>
    <w:rsid w:val="00D65970"/>
    <w:rsid w:val="00D6654F"/>
    <w:rsid w:val="00D67B6D"/>
    <w:rsid w:val="00D70933"/>
    <w:rsid w:val="00D7255F"/>
    <w:rsid w:val="00D73479"/>
    <w:rsid w:val="00D83007"/>
    <w:rsid w:val="00D908DD"/>
    <w:rsid w:val="00D90F4F"/>
    <w:rsid w:val="00D914E4"/>
    <w:rsid w:val="00D955F8"/>
    <w:rsid w:val="00D9608C"/>
    <w:rsid w:val="00DA1E04"/>
    <w:rsid w:val="00DA36FC"/>
    <w:rsid w:val="00DA603F"/>
    <w:rsid w:val="00DB419A"/>
    <w:rsid w:val="00DB4EB7"/>
    <w:rsid w:val="00DE3427"/>
    <w:rsid w:val="00DE72C7"/>
    <w:rsid w:val="00DF29CD"/>
    <w:rsid w:val="00DF4E21"/>
    <w:rsid w:val="00DF4F94"/>
    <w:rsid w:val="00DF7D9A"/>
    <w:rsid w:val="00E110B9"/>
    <w:rsid w:val="00E148AE"/>
    <w:rsid w:val="00E17440"/>
    <w:rsid w:val="00E1761F"/>
    <w:rsid w:val="00E237A9"/>
    <w:rsid w:val="00E24209"/>
    <w:rsid w:val="00E27614"/>
    <w:rsid w:val="00E3054B"/>
    <w:rsid w:val="00E30A63"/>
    <w:rsid w:val="00E31D9C"/>
    <w:rsid w:val="00E333CB"/>
    <w:rsid w:val="00E35A1C"/>
    <w:rsid w:val="00E36111"/>
    <w:rsid w:val="00E3792E"/>
    <w:rsid w:val="00E428A4"/>
    <w:rsid w:val="00E43A64"/>
    <w:rsid w:val="00E529F8"/>
    <w:rsid w:val="00E606F0"/>
    <w:rsid w:val="00E635A1"/>
    <w:rsid w:val="00E66C87"/>
    <w:rsid w:val="00E730EE"/>
    <w:rsid w:val="00E832EB"/>
    <w:rsid w:val="00E878AD"/>
    <w:rsid w:val="00E87CDD"/>
    <w:rsid w:val="00E93E99"/>
    <w:rsid w:val="00EC2296"/>
    <w:rsid w:val="00EC3BEF"/>
    <w:rsid w:val="00EF0934"/>
    <w:rsid w:val="00EF34D5"/>
    <w:rsid w:val="00EF5E3B"/>
    <w:rsid w:val="00F03A0B"/>
    <w:rsid w:val="00F05868"/>
    <w:rsid w:val="00F060CF"/>
    <w:rsid w:val="00F07D8E"/>
    <w:rsid w:val="00F116F3"/>
    <w:rsid w:val="00F11826"/>
    <w:rsid w:val="00F15A4B"/>
    <w:rsid w:val="00F22CB6"/>
    <w:rsid w:val="00F26C71"/>
    <w:rsid w:val="00F26E9A"/>
    <w:rsid w:val="00F31881"/>
    <w:rsid w:val="00F31C12"/>
    <w:rsid w:val="00F34334"/>
    <w:rsid w:val="00F506F6"/>
    <w:rsid w:val="00F52009"/>
    <w:rsid w:val="00F61223"/>
    <w:rsid w:val="00F74DC4"/>
    <w:rsid w:val="00F769D1"/>
    <w:rsid w:val="00F77609"/>
    <w:rsid w:val="00F87036"/>
    <w:rsid w:val="00FA0714"/>
    <w:rsid w:val="00FA2084"/>
    <w:rsid w:val="00FB7B5F"/>
    <w:rsid w:val="00FC1A8E"/>
    <w:rsid w:val="00FC36C5"/>
    <w:rsid w:val="00FC5A81"/>
    <w:rsid w:val="00FD0436"/>
    <w:rsid w:val="00FD35D8"/>
    <w:rsid w:val="00FE3187"/>
    <w:rsid w:val="00FE49FC"/>
    <w:rsid w:val="00FE51A1"/>
    <w:rsid w:val="00FF0FF6"/>
    <w:rsid w:val="00FF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0D9047"/>
  <w15:docId w15:val="{FC5E4167-4221-4F24-BF50-59D4FF0E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BF9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62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75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7508"/>
    <w:rPr>
      <w:rFonts w:ascii="ＭＳ 明朝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9D75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7508"/>
    <w:rPr>
      <w:rFonts w:ascii="ＭＳ 明朝" w:eastAsia="ＭＳ 明朝" w:hAnsi="Century" w:cs="Times New Roman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96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613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8C06AA"/>
  </w:style>
  <w:style w:type="character" w:styleId="ab">
    <w:name w:val="Hyperlink"/>
    <w:basedOn w:val="a0"/>
    <w:uiPriority w:val="99"/>
    <w:unhideWhenUsed/>
    <w:rsid w:val="00D17A0B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17A0B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0F735F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CA67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C69A20531068747A2B66BBD60109BBD" ma:contentTypeVersion="3" ma:contentTypeDescription="新しいドキュメントを作成します。" ma:contentTypeScope="" ma:versionID="ef2d512b5d06f2e151e669c78e34d48c">
  <xsd:schema xmlns:xsd="http://www.w3.org/2001/XMLSchema" xmlns:xs="http://www.w3.org/2001/XMLSchema" xmlns:p="http://schemas.microsoft.com/office/2006/metadata/properties" xmlns:ns2="c65034ae-f4be-4b41-8771-a66d43dcef4c" targetNamespace="http://schemas.microsoft.com/office/2006/metadata/properties" ma:root="true" ma:fieldsID="914999952d3c3029c3b49d41936eefd3" ns2:_="">
    <xsd:import namespace="c65034ae-f4be-4b41-8771-a66d43dcef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034ae-f4be-4b41-8771-a66d43dcef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A68E1-EE8D-47E5-9FFA-28967382B3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4D492D-4801-4D86-B93C-F211618FBE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31D419-A5D6-44D5-9451-F530B6DB5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034ae-f4be-4b41-8771-a66d43dcef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9AEB5C-AC87-4CA6-BE10-93871056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みどり環境部 環境保全課 環境計画係</dc:creator>
  <cp:lastModifiedBy>user</cp:lastModifiedBy>
  <cp:revision>28</cp:revision>
  <cp:lastPrinted>2023-11-09T04:51:00Z</cp:lastPrinted>
  <dcterms:created xsi:type="dcterms:W3CDTF">2025-06-13T04:53:00Z</dcterms:created>
  <dcterms:modified xsi:type="dcterms:W3CDTF">2025-06-16T06:02:00Z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0x0101002C69A20531068747A2B66BBD60109BBD</vt:lpwstr>
  </property>
</Properties>
</file>